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p>
    <w:pPr>
      <w:jc w:val="center"/>
    </w:pPr>
    租房合同
  </w:p>
  <w:p>
    <w:pPr/>
    甲方（出租方）：_________________________
  </w:p>
  <w:p>
    <w:pPr/>
    乙方（承租方）：_________________________
  </w:p>
  <w:p>
    <w:pPr/>
    根据《中华人民共和国民法典》及相关法律法规，甲乙双方在平等、自愿的基础上，就房屋租赁事宜达成如下协议：
  </w:p>
  <w:p>
    <w:pPr/>
    第一条 房屋基本情况
  </w:p>
  <w:p>
    <w:pPr/>
    甲方将位于____________________________________的房屋出租给乙方使用，房屋建筑面积为________平方米，用途为________________。
  </w:p>
  <w:p>
    <w:pPr/>
    第二条 租赁期限
  </w:p>
  <w:p>
    <w:pPr/>
    租赁期自____年____月____日起至____年____月____日止，共计____个月。
  </w:p>
  <w:p>
    <w:pPr/>
    第三条 租金及支付方式
  </w:p>
  <w:p>
    <w:pPr/>
    租金为人民币________元/月，乙方应于每月____日前支付当月租金。支付方式为：_________________________。
  </w:p>
  <w:p>
    <w:pPr/>
    第四条 押金
  </w:p>
  <w:p>
    <w:pPr/>
    乙方须向甲方支付押金人民币________元，租赁期满且乙方结清所有费用后，甲方无息退还押金。
  </w:p>
  <w:p>
    <w:pPr/>
    第五条 房屋维护与修缮
  </w:p>
  <w:p>
    <w:pPr/>
    租赁期间，甲方负责房屋主体结构的维修；乙方负责日常维护和室内设施的保养。
  </w:p>
  <w:p>
    <w:pPr/>
    第六条 违约责任
  </w:p>
  <w:p>
    <w:pPr/>
    任何一方违反本合同约定，应承担违约责任，并赔偿对方因此造成的损失。
  </w:p>
  <w:p>
    <w:pPr/>
    第七条 其他约定
  </w:p>
  <w:p>
    <w:pPr/>
    1. 本合同未尽事宜，双方可另行签订补充协议；
  </w:p>
  <w:p>
    <w:pPr/>
    2. 本合同一式两份，甲乙双方各执一份，具有同等法律效力。
  </w:p>
  <w:p>
    <w:pPr/>
    第八条 合同生效
  </w:p>
  <w:p>
    <w:pPr/>
    本合同自双方签字或盖章之日起生效。
  </w:p>
  <w:tbl>
    <w:tblPr>
      <w:jc w:val="center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W w:type="auto" w:w="0"/>
      '
      <w:tblInd w:type="dxa" w:w="0"/>
      '
      <w:tblCellMar>
        <w:top w:type="dxa" w:w="0"/>
        <w:left w:type="dxa" w:w="0"/>
        <w:bottom w:type="dxa" w:w="0"/>
        <w:right w:type="dxa" w:w="0"/>
      </w:tblCellMar>
    </w:tblPr>
    <w:tr>
      <w:trPr/>
      <w:tc>
        <w:tcPr/>
        <w:p>
          <w:pPr/>
          甲方（签字/盖章）：
        </w:p>
      </w:tc>
      <w:tc>
        <w:tcPr/>
        <w:p>
          <w:pPr/>
          乙方（签字/盖章）：
        </w:p>
      </w:tc>
    </w:tr>
    <w:tr>
      <w:trPr/>
      <w:tc>
        <w:tcPr/>
        <w:p>
          <w:pPr/>
          日期：____年____月____日
        </w:p>
      </w:tc>
      <w:tc>
        <w:tcPr/>
        <w:p>
          <w:pPr/>
          日期：____年____月____日
        </w:p>
      </w:tc>
    </w:tr>
  </w:tbl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3F2B5" w14:textId="77777777" w:rsidR="00134FFD" w:rsidRDefault="00134FFD" w:rsidP="00A4733C">
      <w:r>
        <w:separator/>
      </w:r>
    </w:p>
  </w:endnote>
  <w:endnote w:type="continuationSeparator" w:id="0">
    <w:p w14:paraId="7B1CF809" w14:textId="77777777" w:rsidR="00134FFD" w:rsidRDefault="00134FFD" w:rsidP="00A4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6D0BA" w14:textId="77777777" w:rsidR="00134FFD" w:rsidRDefault="00134FFD" w:rsidP="00A4733C">
      <w:r>
        <w:separator/>
      </w:r>
    </w:p>
  </w:footnote>
  <w:footnote w:type="continuationSeparator" w:id="0">
    <w:p w14:paraId="1F20542B" w14:textId="77777777" w:rsidR="00134FFD" w:rsidRDefault="00134FFD" w:rsidP="00A47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1C8"/>
    <w:rsid w:val="00134FFD"/>
    <w:rsid w:val="00964AD9"/>
    <w:rsid w:val="00A4733C"/>
    <w:rsid w:val="00D43117"/>
    <w:rsid w:val="00D810FB"/>
    <w:rsid w:val="00E1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BECA46"/>
  <w15:chartTrackingRefBased/>
  <w15:docId w15:val="{59172748-DB90-4F5D-B43E-EF7DE93F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73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7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73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mike</dc:creator>
  <cp:keywords/>
  <dc:description/>
  <cp:lastModifiedBy>lee mike</cp:lastModifiedBy>
  <cp:revision>3</cp:revision>
  <dcterms:created xsi:type="dcterms:W3CDTF">2022-07-03T01:53:00Z</dcterms:created>
  <dcterms:modified xsi:type="dcterms:W3CDTF">2022-07-19T12:46:00Z</dcterms:modified>
</cp:coreProperties>
</file>