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Sample Docx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