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F1CE2" w14:textId="10EDAFCB" w:rsidR="00B60DB0" w:rsidRPr="00F53EA1" w:rsidRDefault="00B60DB0" w:rsidP="00382C56">
      <w:pPr>
        <w:rPr>
          <w:b/>
          <w:bCs/>
        </w:rPr>
      </w:pPr>
      <w:r w:rsidRPr="00F53EA1">
        <w:rPr>
          <w:b/>
          <w:bCs/>
        </w:rPr>
        <w:t>SABATO 8 MARZO:</w:t>
      </w:r>
    </w:p>
    <w:p w14:paraId="097DB659" w14:textId="4A1CB5BC" w:rsidR="00B60DB0" w:rsidRDefault="00B60DB0" w:rsidP="00382C56">
      <w:r>
        <w:t>mattina:</w:t>
      </w:r>
    </w:p>
    <w:p w14:paraId="5B67186F" w14:textId="77777777" w:rsidR="00B60DB0" w:rsidRPr="00382C56" w:rsidRDefault="00B60DB0" w:rsidP="00B60DB0">
      <w:pPr>
        <w:pStyle w:val="Paragrafoelenco"/>
        <w:numPr>
          <w:ilvl w:val="0"/>
          <w:numId w:val="1"/>
        </w:numPr>
        <w:rPr>
          <w:highlight w:val="yellow"/>
        </w:rPr>
      </w:pPr>
      <w:r w:rsidRPr="00382C56">
        <w:rPr>
          <w:highlight w:val="yellow"/>
        </w:rPr>
        <w:t>Schonbrunn</w:t>
      </w:r>
    </w:p>
    <w:p w14:paraId="6DC57415" w14:textId="77777777" w:rsidR="00B60DB0" w:rsidRPr="00382C56" w:rsidRDefault="00B60DB0" w:rsidP="00B60DB0">
      <w:pPr>
        <w:pStyle w:val="Paragrafoelenco"/>
        <w:numPr>
          <w:ilvl w:val="0"/>
          <w:numId w:val="1"/>
        </w:numPr>
        <w:rPr>
          <w:highlight w:val="yellow"/>
        </w:rPr>
      </w:pPr>
      <w:r w:rsidRPr="00382C56">
        <w:rPr>
          <w:highlight w:val="yellow"/>
        </w:rPr>
        <w:t>Case colorate</w:t>
      </w:r>
    </w:p>
    <w:p w14:paraId="4A74C2DD" w14:textId="59B9E04B" w:rsidR="00B60DB0" w:rsidRDefault="00B60DB0" w:rsidP="00B60DB0">
      <w:r>
        <w:t>Pomeriggio:</w:t>
      </w:r>
    </w:p>
    <w:p w14:paraId="4ADE7D27" w14:textId="0E0D7083" w:rsidR="00B60DB0" w:rsidRDefault="00B60DB0" w:rsidP="00B60DB0">
      <w:pPr>
        <w:pStyle w:val="Paragrafoelenco"/>
        <w:numPr>
          <w:ilvl w:val="0"/>
          <w:numId w:val="1"/>
        </w:numPr>
      </w:pPr>
      <w:r>
        <w:t>Stad</w:t>
      </w:r>
      <w:r w:rsidR="00BB1188">
        <w:t>t</w:t>
      </w:r>
      <w:r>
        <w:t>park</w:t>
      </w:r>
    </w:p>
    <w:p w14:paraId="6F983A04" w14:textId="7287EDBA" w:rsidR="00E017B5" w:rsidRDefault="00E017B5" w:rsidP="00B60DB0">
      <w:pPr>
        <w:pStyle w:val="Paragrafoelenco"/>
        <w:numPr>
          <w:ilvl w:val="0"/>
          <w:numId w:val="1"/>
        </w:numPr>
      </w:pPr>
      <w:r>
        <w:t>Casa di mozart</w:t>
      </w:r>
    </w:p>
    <w:p w14:paraId="4D4B3BD1" w14:textId="0CE0372C" w:rsidR="00B60DB0" w:rsidRDefault="00B60DB0" w:rsidP="00B60DB0">
      <w:pPr>
        <w:pStyle w:val="Paragrafoelenco"/>
        <w:numPr>
          <w:ilvl w:val="0"/>
          <w:numId w:val="1"/>
        </w:numPr>
      </w:pPr>
      <w:r>
        <w:t>Chill chill at home</w:t>
      </w:r>
    </w:p>
    <w:p w14:paraId="10B15812" w14:textId="0DF95B8E" w:rsidR="00B60DB0" w:rsidRDefault="00B60DB0" w:rsidP="00B60DB0">
      <w:r>
        <w:t>Sera pizza fuori</w:t>
      </w:r>
    </w:p>
    <w:p w14:paraId="323A068B" w14:textId="7719BF8F" w:rsidR="00B60DB0" w:rsidRDefault="00B60DB0" w:rsidP="00B60DB0"/>
    <w:p w14:paraId="31D6D294" w14:textId="38A68797" w:rsidR="00B60DB0" w:rsidRPr="00F53EA1" w:rsidRDefault="00B60DB0" w:rsidP="00B60DB0">
      <w:pPr>
        <w:rPr>
          <w:b/>
          <w:bCs/>
        </w:rPr>
      </w:pPr>
      <w:r w:rsidRPr="00F53EA1">
        <w:rPr>
          <w:b/>
          <w:bCs/>
        </w:rPr>
        <w:t>DOMENICA 9 MARZO:</w:t>
      </w:r>
    </w:p>
    <w:p w14:paraId="7CC5CD24" w14:textId="24006A83" w:rsidR="00D26C9B" w:rsidRDefault="00B60DB0" w:rsidP="00B60DB0">
      <w:r>
        <w:t>mattina:</w:t>
      </w:r>
      <w:r w:rsidR="00D26C9B">
        <w:t xml:space="preserve"> </w:t>
      </w:r>
    </w:p>
    <w:p w14:paraId="3F02E022" w14:textId="412B9DB0" w:rsidR="00D26C9B" w:rsidRDefault="00BB1188" w:rsidP="00D26C9B">
      <w:pPr>
        <w:pStyle w:val="Paragrafoelenco"/>
        <w:numPr>
          <w:ilvl w:val="0"/>
          <w:numId w:val="1"/>
        </w:numPr>
      </w:pPr>
      <w:r>
        <w:t>A</w:t>
      </w:r>
      <w:r w:rsidR="00D26C9B">
        <w:t>lbertina</w:t>
      </w:r>
      <w:r>
        <w:t xml:space="preserve">  PRANZO??</w:t>
      </w:r>
    </w:p>
    <w:p w14:paraId="01006EDE" w14:textId="357A227A" w:rsidR="00B60DB0" w:rsidRDefault="00B60DB0" w:rsidP="00B60DB0">
      <w:r>
        <w:t>pomeriggio:</w:t>
      </w:r>
    </w:p>
    <w:p w14:paraId="298962AF" w14:textId="05904502" w:rsidR="00E017B5" w:rsidRDefault="00E017B5" w:rsidP="00E017B5">
      <w:pPr>
        <w:pStyle w:val="Paragrafoelenco"/>
        <w:numPr>
          <w:ilvl w:val="0"/>
          <w:numId w:val="1"/>
        </w:numPr>
      </w:pPr>
      <w:r>
        <w:t xml:space="preserve">zona limitrofa: rathaus, hofburg, </w:t>
      </w:r>
      <w:r>
        <w:t>Wiener Staatsoper</w:t>
      </w:r>
    </w:p>
    <w:p w14:paraId="0AB40762" w14:textId="156AD638" w:rsidR="00E017B5" w:rsidRDefault="00E017B5" w:rsidP="00E017B5">
      <w:pPr>
        <w:pStyle w:val="Paragrafoelenco"/>
        <w:numPr>
          <w:ilvl w:val="0"/>
          <w:numId w:val="1"/>
        </w:numPr>
      </w:pPr>
      <w:r>
        <w:t>National library??</w:t>
      </w:r>
    </w:p>
    <w:p w14:paraId="1A6887C7" w14:textId="26D0875C" w:rsidR="00B60DB0" w:rsidRDefault="00B60DB0" w:rsidP="00B60DB0">
      <w:pPr>
        <w:pStyle w:val="Paragrafoelenco"/>
        <w:numPr>
          <w:ilvl w:val="0"/>
          <w:numId w:val="1"/>
        </w:numPr>
      </w:pPr>
      <w:r>
        <w:t xml:space="preserve">Centro storico: stephan coso, karls coso, </w:t>
      </w:r>
    </w:p>
    <w:p w14:paraId="4619900E" w14:textId="63B7DCE6" w:rsidR="00B60DB0" w:rsidRDefault="00B60DB0" w:rsidP="00B60DB0"/>
    <w:p w14:paraId="1FA245CA" w14:textId="52D4F002" w:rsidR="00E017B5" w:rsidRPr="00F53EA1" w:rsidRDefault="00E017B5" w:rsidP="00B60DB0">
      <w:pPr>
        <w:rPr>
          <w:b/>
          <w:bCs/>
        </w:rPr>
      </w:pPr>
      <w:r w:rsidRPr="00F53EA1">
        <w:rPr>
          <w:b/>
          <w:bCs/>
        </w:rPr>
        <w:t>LUNEDì (stare vicina a musei):</w:t>
      </w:r>
    </w:p>
    <w:p w14:paraId="02B3DD95" w14:textId="03B03509" w:rsidR="00382C56" w:rsidRDefault="00382C56" w:rsidP="00382C56">
      <w:r>
        <w:t>lunedì pranzo tipico</w:t>
      </w:r>
    </w:p>
    <w:p w14:paraId="6C82BC53" w14:textId="7F841FC0" w:rsidR="00382C56" w:rsidRDefault="00382C56" w:rsidP="00382C56">
      <w:r>
        <w:t>leopold museum (quartiere dei musei)</w:t>
      </w:r>
    </w:p>
    <w:p w14:paraId="0AC2F506" w14:textId="75EEA11C" w:rsidR="00382C56" w:rsidRDefault="00382C56" w:rsidP="00382C56">
      <w:r>
        <w:t>volksgarten</w:t>
      </w:r>
      <w:r w:rsidR="00BB1188">
        <w:t xml:space="preserve">, </w:t>
      </w:r>
    </w:p>
    <w:p w14:paraId="29B1AF72" w14:textId="0117EDE1" w:rsidR="00BB1188" w:rsidRDefault="00382C56" w:rsidP="00BB1188">
      <w:r>
        <w:t>via dei negozi</w:t>
      </w:r>
      <w:r w:rsidR="00BB1188">
        <w:t xml:space="preserve"> mariahilf con pasticceria </w:t>
      </w:r>
      <w:r w:rsidR="00BB1188">
        <w:t>per strudel/sacher</w:t>
      </w:r>
    </w:p>
    <w:p w14:paraId="76871551" w14:textId="20A47631" w:rsidR="00382C56" w:rsidRDefault="00382C56" w:rsidP="00382C56"/>
    <w:p w14:paraId="57DF2CC4" w14:textId="77777777" w:rsidR="00382C56" w:rsidRDefault="00382C56" w:rsidP="00382C56"/>
    <w:sectPr w:rsidR="00382C5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945F61"/>
    <w:multiLevelType w:val="hybridMultilevel"/>
    <w:tmpl w:val="1CDA2CC6"/>
    <w:lvl w:ilvl="0" w:tplc="240EA5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EAE"/>
    <w:rsid w:val="001C1044"/>
    <w:rsid w:val="00382C56"/>
    <w:rsid w:val="00504EAE"/>
    <w:rsid w:val="00B60DB0"/>
    <w:rsid w:val="00BB1188"/>
    <w:rsid w:val="00D26C9B"/>
    <w:rsid w:val="00E017B5"/>
    <w:rsid w:val="00F5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5EF20"/>
  <w15:chartTrackingRefBased/>
  <w15:docId w15:val="{4FDE1A1F-9476-404F-ABDD-3396FEDA2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04E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Astra Bertelli</dc:creator>
  <cp:keywords/>
  <dc:description/>
  <cp:lastModifiedBy>Astra Bertelli</cp:lastModifiedBy>
  <cp:revision>3</cp:revision>
  <dcterms:created xsi:type="dcterms:W3CDTF">2025-03-07T16:42:00Z</dcterms:created>
  <dcterms:modified xsi:type="dcterms:W3CDTF">2025-03-07T18:15:00Z</dcterms:modified>
</cp:coreProperties>
</file>