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211DD7A1" w:rsidR="00EC3762" w:rsidRPr="00026E5C" w:rsidRDefault="004C4B1D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4C4B1D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211DD7A1" w:rsidR="00EC3762" w:rsidRPr="00026E5C" w:rsidRDefault="004C4B1D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4C4B1D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1%}{{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 &gt;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1 %}{{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2 %}{{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1%}{{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 &gt;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1 %}{{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2 %}{{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4C4B1D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4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Default="00566C7C">
                  <w:pPr>
                    <w:pStyle w:val="BodyTex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4667B0CE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 xml:space="preserve">   </w:t>
                  </w: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0698F0C6" w14:textId="27A95314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688F3518" w14:textId="25E4F05F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3F45BEDD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</w:t>
      </w:r>
      <w:proofErr w:type="spellStart"/>
      <w:r w:rsidRPr="00995A73">
        <w:rPr>
          <w:color w:val="231F20"/>
          <w:sz w:val="18"/>
          <w:szCs w:val="18"/>
        </w:rPr>
        <w:t>elif</w:t>
      </w:r>
      <w:proofErr w:type="spellEnd"/>
      <w:r w:rsidRPr="00995A73">
        <w:rPr>
          <w:color w:val="231F20"/>
          <w:sz w:val="18"/>
          <w:szCs w:val="18"/>
        </w:rPr>
        <w:t xml:space="preserve"> nines == ‘Yes’ %}</w:t>
      </w:r>
    </w:p>
    <w:p w14:paraId="26C01B1D" w14:textId="77777777" w:rsidR="00805315" w:rsidRPr="00995A73" w:rsidRDefault="00805315" w:rsidP="00805315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32DCFC0E" w14:textId="77777777" w:rsidR="00805315" w:rsidRPr="00995A73" w:rsidRDefault="00805315" w:rsidP="00805315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{{ serial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1E901EBB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3CD3A5E5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805315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1E901EBB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3CD3A5E5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805315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03EBEFFF" w:rsidR="00EA1D01" w:rsidRPr="00EA1D01" w:rsidRDefault="00A7386D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Petition to Open Default Judgment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4F9F278B" w:rsidR="00EA1D01" w:rsidRPr="00EA1D01" w:rsidRDefault="00A7386D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szCs w:val="36"/>
              </w:rPr>
              <w:t>PTODJ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0DEB1F19" w14:textId="77777777" w:rsidR="000B4D2B" w:rsidRDefault="000B4D2B" w:rsidP="000B4D2B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1014C85E" w14:textId="77777777" w:rsidR="000B4D2B" w:rsidRDefault="000B4D2B" w:rsidP="000B4D2B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0857802A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FDC7FB6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____________</w:t>
            </w:r>
          </w:p>
          <w:p w14:paraId="691C2249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775C3B0F" w14:textId="77777777" w:rsidR="000B4D2B" w:rsidRDefault="000B4D2B" w:rsidP="000B4D2B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>
              <w:rPr>
                <w:color w:val="221F1F"/>
                <w:sz w:val="16"/>
              </w:rPr>
              <w:t xml:space="preserve"> Yes</w:t>
            </w:r>
            <w:r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>
              <w:rPr>
                <w:spacing w:val="-2"/>
                <w:sz w:val="24"/>
              </w:rPr>
              <w:t xml:space="preserve"> </w:t>
            </w:r>
            <w:r>
              <w:rPr>
                <w:color w:val="221F1F"/>
                <w:sz w:val="16"/>
              </w:rPr>
              <w:t>No</w:t>
            </w:r>
          </w:p>
          <w:p w14:paraId="2852A7E9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06005A0F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___________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68B9EB4" w14:textId="77777777" w:rsidR="000B4D2B" w:rsidRDefault="000B4D2B" w:rsidP="000B4D2B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>
              <w:rPr>
                <w:color w:val="221F1F"/>
                <w:sz w:val="16"/>
              </w:rPr>
              <w:t>Yes</w:t>
            </w:r>
            <w:r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>
              <w:rPr>
                <w:spacing w:val="-2"/>
                <w:sz w:val="24"/>
              </w:rPr>
              <w:t xml:space="preserve"> </w:t>
            </w:r>
            <w:r>
              <w:rPr>
                <w:color w:val="221F1F"/>
                <w:sz w:val="16"/>
              </w:rPr>
              <w:t>No</w:t>
            </w:r>
          </w:p>
          <w:p w14:paraId="45545481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F3AAF08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________</w:t>
            </w:r>
          </w:p>
          <w:p w14:paraId="19599B67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DAB7B90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</w:t>
            </w:r>
          </w:p>
          <w:p w14:paraId="56AFFF2E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8DD6692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 __________</w:t>
            </w:r>
          </w:p>
          <w:p w14:paraId="20B4C73B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PROGRAM: Ejectment</w:t>
            </w:r>
          </w:p>
          <w:p w14:paraId="727D6CAD" w14:textId="524BF441" w:rsidR="00EC28BE" w:rsidRDefault="000B4D2B" w:rsidP="000B4D2B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{{ </w:t>
            </w:r>
            <w:proofErr w:type="spellStart"/>
            <w:r>
              <w:rPr>
                <w:color w:val="221F1F"/>
                <w:spacing w:val="-1"/>
                <w:sz w:val="16"/>
              </w:rPr>
              <w:t>complaintdate</w:t>
            </w:r>
            <w:proofErr w:type="spellEnd"/>
            <w:r>
              <w:rPr>
                <w:color w:val="221F1F"/>
                <w:spacing w:val="-1"/>
                <w:sz w:val="16"/>
              </w:rPr>
              <w:t xml:space="preserve">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(Name, address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BC5866E" w14:textId="376D9AB9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365BC3C" w14:textId="4D8F1842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8483C47" w14:textId="68F349F7" w:rsidR="00F50593" w:rsidRDefault="00F50593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586982F0" w14:textId="082D45E8" w:rsidR="009858AF" w:rsidRDefault="009858AF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defendantphone1 }}</w:t>
            </w:r>
          </w:p>
          <w:p w14:paraId="5A29092E" w14:textId="77777777" w:rsidR="00BF4A4C" w:rsidRDefault="00BF4A4C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7FB2335F" w14:textId="77777777" w:rsidR="00F50593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>
              <w:rPr>
                <w:sz w:val="16"/>
              </w:rPr>
              <w:t>servenumber</w:t>
            </w:r>
            <w:proofErr w:type="spellEnd"/>
            <w:r>
              <w:rPr>
                <w:sz w:val="16"/>
              </w:rPr>
              <w:t xml:space="preserve"> &gt; 1 %}</w:t>
            </w:r>
          </w:p>
          <w:p w14:paraId="209E704B" w14:textId="72B4A371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defendantserve2 }}</w:t>
            </w:r>
          </w:p>
          <w:p w14:paraId="7946AFA1" w14:textId="627DB53D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7CCB125" w14:textId="6984A809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12F4F31" w14:textId="3A8D4B73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defendantphone2 }}</w:t>
            </w:r>
          </w:p>
          <w:p w14:paraId="77BC7517" w14:textId="599448DA" w:rsidR="009858AF" w:rsidRDefault="00BF4A4C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endif 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1D3B318C" w14:textId="02E886BA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6E64C0C7" w14:textId="38A87069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>
              <w:rPr>
                <w:sz w:val="16"/>
              </w:rPr>
              <w:t>servenumber</w:t>
            </w:r>
            <w:proofErr w:type="spellEnd"/>
            <w:r>
              <w:rPr>
                <w:sz w:val="16"/>
              </w:rPr>
              <w:t xml:space="preserve"> &gt; 2 %}</w:t>
            </w:r>
          </w:p>
          <w:p w14:paraId="2A448A1B" w14:textId="18D0CFA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defendantserve3 }}</w:t>
            </w:r>
          </w:p>
          <w:p w14:paraId="2272F25F" w14:textId="1DBB59B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defendantstreetaddress3 }}</w:t>
            </w:r>
          </w:p>
          <w:p w14:paraId="2EC8E1B5" w14:textId="28BBB760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defendantcity3 }}, {{ defendantzipcode3 }}</w:t>
            </w:r>
          </w:p>
          <w:p w14:paraId="4476B218" w14:textId="07AE5D89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defendantphone3 }}</w:t>
            </w:r>
          </w:p>
          <w:p w14:paraId="6B87A342" w14:textId="1E85881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9F80103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r w:rsidR="00F50593" w:rsidRPr="006C73A5">
        <w:rPr>
          <w:sz w:val="24"/>
          <w:szCs w:val="12"/>
        </w:rPr>
        <w:t>{{ signature1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>{{ plaintiffname1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Phila.Civ.R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Tunc</w:t>
            </w:r>
            <w:proofErr w:type="spellEnd"/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Limine</w:t>
            </w:r>
            <w:proofErr w:type="spellEnd"/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proofErr w:type="spellStart"/>
            <w:r w:rsidRPr="00571417">
              <w:rPr>
                <w:sz w:val="12"/>
                <w:szCs w:val="20"/>
              </w:rPr>
              <w:t>Conveniens</w:t>
            </w:r>
            <w:proofErr w:type="spellEnd"/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PARTIES. The filing parties shall set forth the name, address and telephone number of all counsel of record and unrepresented parties, and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Response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and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From</w:t>
      </w:r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6B1B886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3B009D16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1971582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3C20DEC3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40EC411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5584A939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D5CE2DF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4F7865D2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58E6F6D7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2F986FDF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60888B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1071B1FF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74C62B1F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717139E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1FC70D4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3255968B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87D1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101801F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019CE04F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481AE606" w14:textId="77777777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>
        <w:rPr>
          <w:spacing w:val="-8"/>
          <w:sz w:val="24"/>
        </w:rPr>
        <w:t xml:space="preserve"> </w:t>
      </w:r>
      <w:r>
        <w:rPr>
          <w:sz w:val="24"/>
        </w:rPr>
        <w:t>Motion/Petition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4AF75D01" w14:textId="77777777" w:rsidR="00EC28BE" w:rsidRDefault="004C4B1D">
      <w:pPr>
        <w:pStyle w:val="BodyText"/>
        <w:spacing w:before="8"/>
        <w:rPr>
          <w:sz w:val="19"/>
        </w:rPr>
      </w:pPr>
      <w:r>
        <w:pict w14:anchorId="5D9BD375">
          <v:rect id="docshape11" o:spid="_x0000_s1063" style="position:absolute;margin-left:63.95pt;margin-top:12.55pt;width:468.1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14:paraId="0EB7CDA0" w14:textId="77777777" w:rsidR="00EC28BE" w:rsidRDefault="00C963DD">
      <w:pPr>
        <w:tabs>
          <w:tab w:val="left" w:pos="1699"/>
        </w:tabs>
        <w:spacing w:before="150" w:line="360" w:lineRule="auto"/>
        <w:ind w:left="979" w:right="1364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requested</w:t>
      </w:r>
      <w:r>
        <w:rPr>
          <w:spacing w:val="-57"/>
          <w:sz w:val="24"/>
        </w:rPr>
        <w:t xml:space="preserve">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4C4B1D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563B7CC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D8ED33E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7B4ACBF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F7F7F6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948312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41931DD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3ED2F3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7D39A7A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27E17481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F3F539B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B771384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23456E3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CF63B8C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6D575814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ADAD88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8B15DD4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57695C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0214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16C6CCAE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512121D5" w14:textId="77777777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Motion/Petition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7F1BBAB9" w14:textId="77777777" w:rsidR="00EC28BE" w:rsidRDefault="004C4B1D">
      <w:pPr>
        <w:tabs>
          <w:tab w:val="left" w:pos="10395"/>
        </w:tabs>
        <w:spacing w:line="360" w:lineRule="auto"/>
        <w:ind w:left="979" w:right="731" w:firstLine="9362"/>
        <w:rPr>
          <w:sz w:val="24"/>
        </w:rPr>
      </w:pPr>
      <w:r>
        <w:pict w14:anchorId="472E688D">
          <v:rect id="docshape17" o:spid="_x0000_s1057" style="position:absolute;left:0;text-align:left;margin-left:63.95pt;margin-top:12.5pt;width:468.1pt;height:.6pt;z-index:-16431616;mso-position-horizontal-relative:page" fillcolor="black" stroked="f">
            <w10:wrap anchorx="page"/>
          </v:rect>
        </w:pict>
      </w:r>
      <w:r w:rsidR="00C963DD">
        <w:rPr>
          <w:sz w:val="24"/>
        </w:rPr>
        <w:t>,</w:t>
      </w:r>
      <w:r w:rsidR="00C963DD">
        <w:rPr>
          <w:spacing w:val="-14"/>
          <w:sz w:val="24"/>
        </w:rPr>
        <w:t xml:space="preserve"> </w:t>
      </w:r>
      <w:r w:rsidR="00C963DD">
        <w:rPr>
          <w:sz w:val="24"/>
        </w:rPr>
        <w:t>and</w:t>
      </w:r>
      <w:r w:rsidR="00C963DD">
        <w:rPr>
          <w:spacing w:val="-57"/>
          <w:sz w:val="24"/>
        </w:rPr>
        <w:t xml:space="preserve"> </w:t>
      </w:r>
      <w:r w:rsidR="00C963DD">
        <w:rPr>
          <w:sz w:val="24"/>
        </w:rPr>
        <w:t>any</w:t>
      </w:r>
      <w:r w:rsidR="00C963DD">
        <w:rPr>
          <w:spacing w:val="-4"/>
          <w:sz w:val="24"/>
        </w:rPr>
        <w:t xml:space="preserve"> </w:t>
      </w:r>
      <w:r w:rsidR="00C963DD">
        <w:rPr>
          <w:sz w:val="24"/>
        </w:rPr>
        <w:t>response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thereto,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ORDERED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and DECREED</w:t>
      </w:r>
      <w:r w:rsidR="00C963DD">
        <w:rPr>
          <w:spacing w:val="-2"/>
          <w:sz w:val="24"/>
        </w:rPr>
        <w:t xml:space="preserve"> </w:t>
      </w:r>
      <w:r w:rsidR="00C963DD">
        <w:rPr>
          <w:sz w:val="24"/>
        </w:rPr>
        <w:t>that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said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Motion/Petition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2"/>
          <w:sz w:val="24"/>
        </w:rPr>
        <w:t xml:space="preserve"> </w:t>
      </w:r>
      <w:r w:rsidR="00C963DD">
        <w:rPr>
          <w:sz w:val="24"/>
          <w:u w:val="single"/>
        </w:rPr>
        <w:t xml:space="preserve"> </w:t>
      </w:r>
      <w:r w:rsidR="00C963DD">
        <w:rPr>
          <w:sz w:val="24"/>
          <w:u w:val="single"/>
        </w:rPr>
        <w:tab/>
      </w:r>
    </w:p>
    <w:p w14:paraId="65D73CF2" w14:textId="77777777" w:rsidR="00EC28BE" w:rsidRDefault="00C963DD">
      <w:pPr>
        <w:tabs>
          <w:tab w:val="left" w:pos="1699"/>
        </w:tabs>
        <w:spacing w:before="1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0D4A05EE" w14:textId="77777777" w:rsidR="00EC28BE" w:rsidRDefault="00EC28BE">
      <w:pPr>
        <w:pStyle w:val="BodyText"/>
        <w:rPr>
          <w:sz w:val="20"/>
        </w:rPr>
      </w:pPr>
    </w:p>
    <w:p w14:paraId="6BD23228" w14:textId="77777777" w:rsidR="00EC28BE" w:rsidRDefault="004C4B1D">
      <w:pPr>
        <w:pStyle w:val="BodyText"/>
        <w:spacing w:before="9"/>
        <w:rPr>
          <w:sz w:val="11"/>
        </w:rPr>
      </w:pPr>
      <w:r>
        <w:pict w14:anchorId="5A6DC801">
          <v:rect id="docshape18" o:spid="_x0000_s1056" style="position:absolute;margin-left:63.95pt;margin-top:8pt;width:468.1pt;height:.6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79DB194C" w14:textId="77777777" w:rsidR="00EC28BE" w:rsidRDefault="00EC28BE">
      <w:pPr>
        <w:pStyle w:val="BodyText"/>
        <w:rPr>
          <w:sz w:val="20"/>
        </w:rPr>
      </w:pPr>
    </w:p>
    <w:p w14:paraId="656660AF" w14:textId="77777777" w:rsidR="00EC28BE" w:rsidRDefault="004C4B1D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4C4B1D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4C4B1D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4C4B1D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4C4CEBD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7D3C02DF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0247198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CAB14E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A4DB8FD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22BE8F03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3813C69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FF74537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1C2703E2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1FCCB1B9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ACAB7A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1DF4A3BE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D3A5F3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53641E8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2F4989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3C8F518B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138162A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FB72CD6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13FF6F0" w:rsidR="00F50593" w:rsidRPr="00F5059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4C4B1D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{{ paragraph1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{{ paragraph2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{{ paragraph3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{{ paragraph4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{{ paragraph1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{{ paragraph2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{{ paragraph3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{{ paragraph4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DE03307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D1269C9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671207C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5CF7EE11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2E74E4C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5579A7FE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72EA539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13854F6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7C43F822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69328C3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668F96C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2D985D9C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94BF32D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01BCE67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6E1D991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16458F5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1B59235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DB6E7FA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3CEE2ACD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4C4B1D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>1¶ {{ paragraph5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>1¶ {{ paragraph5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43DF4993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{{ plaintiffname1 }}</w:t>
      </w:r>
      <w:r w:rsidR="008B3CEF">
        <w:t>,</w:t>
      </w:r>
      <w:r>
        <w:rPr>
          <w:spacing w:val="-3"/>
        </w:rPr>
        <w:t xml:space="preserve"> </w:t>
      </w:r>
      <w:r>
        <w:t>Plaintiff,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proofErr w:type="spellStart"/>
      <w:r>
        <w:t>Pa.C.S.A</w:t>
      </w:r>
      <w:proofErr w:type="spellEnd"/>
      <w:r>
        <w:t>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3C716DDE" w:rsidR="00CA3948" w:rsidRDefault="00CA3948">
      <w:pPr>
        <w:spacing w:before="15"/>
        <w:ind w:right="1208"/>
        <w:jc w:val="right"/>
      </w:pPr>
      <w:r>
        <w:t>{{ plaintiffname1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{{ signature2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1EF7493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{{ plaintiffname1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</w:t>
      </w:r>
      <w:proofErr w:type="spellStart"/>
      <w:r w:rsidR="00C25852">
        <w:t>serve</w:t>
      </w:r>
      <w:r w:rsidR="00BF4A4C">
        <w:t>date</w:t>
      </w:r>
      <w:proofErr w:type="spellEnd"/>
      <w:r w:rsidR="00BF4A4C">
        <w:t xml:space="preserve"> }}</w:t>
      </w:r>
      <w:r w:rsidR="00055750" w:rsidRPr="00055750">
        <w:t>{% if</w:t>
      </w:r>
      <w:r w:rsidR="00BC7693">
        <w:t xml:space="preserve"> </w:t>
      </w:r>
      <w:proofErr w:type="spellStart"/>
      <w:r w:rsidR="00BC7693">
        <w:t>servetimes</w:t>
      </w:r>
      <w:proofErr w:type="spellEnd"/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proofErr w:type="spellStart"/>
      <w:r w:rsidR="00BC7693">
        <w:t>servetimes</w:t>
      </w:r>
      <w:proofErr w:type="spellEnd"/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servedate3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77777777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{{ defendantserve1 }}</w:t>
      </w:r>
    </w:p>
    <w:p w14:paraId="5D602852" w14:textId="2225840A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{{ defendantstreetaddress1 }}</w:t>
      </w:r>
    </w:p>
    <w:p w14:paraId="4DEBD435" w14:textId="59D484E9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>: {{ defendantcity1 }}, {{ defendantzipcode1 }}</w:t>
      </w:r>
    </w:p>
    <w:p w14:paraId="48FBC393" w14:textId="02F488C5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proofErr w:type="spellStart"/>
      <w:r w:rsidRPr="00A50DA6">
        <w:t>servenumber</w:t>
      </w:r>
      <w:proofErr w:type="spellEnd"/>
      <w:r w:rsidRPr="00A50DA6">
        <w:t xml:space="preserve"> &gt; 1 %}</w:t>
      </w:r>
    </w:p>
    <w:p w14:paraId="7523F926" w14:textId="7253EE9C" w:rsidR="00BF4A4C" w:rsidRDefault="00BF4A4C" w:rsidP="00BF4A4C">
      <w:pPr>
        <w:tabs>
          <w:tab w:val="left" w:pos="8230"/>
        </w:tabs>
        <w:spacing w:before="91"/>
        <w:ind w:left="2779"/>
      </w:pPr>
      <w:r>
        <w:t>Name: {{ defendantserve2 }}</w:t>
      </w:r>
    </w:p>
    <w:p w14:paraId="001A0F42" w14:textId="28A6138B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defendantstreetaddress2 }}</w:t>
      </w:r>
    </w:p>
    <w:p w14:paraId="2D163722" w14:textId="7DE102C1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defendantcity2 }}, {{ defendantzipcode2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325B52A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proofErr w:type="spellStart"/>
      <w:r w:rsidRPr="00A50DA6">
        <w:rPr>
          <w:szCs w:val="36"/>
        </w:rPr>
        <w:t>servenumber</w:t>
      </w:r>
      <w:proofErr w:type="spellEnd"/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25A86CDB" w:rsidR="00BF4A4C" w:rsidRDefault="00BF4A4C" w:rsidP="00BF4A4C">
      <w:pPr>
        <w:tabs>
          <w:tab w:val="left" w:pos="8230"/>
        </w:tabs>
        <w:spacing w:before="91"/>
        <w:ind w:left="2779"/>
      </w:pPr>
      <w:r>
        <w:t>Name: {{ defendantserve3 }}</w:t>
      </w:r>
    </w:p>
    <w:p w14:paraId="4ADD2085" w14:textId="45A0A509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</w:t>
      </w:r>
      <w:r w:rsidR="005C7A27">
        <w:t>s</w:t>
      </w:r>
      <w:r>
        <w:t>3 }}</w:t>
      </w:r>
    </w:p>
    <w:p w14:paraId="203559EC" w14:textId="244593B4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defendantcity3 }}, {{ defendantzipcode3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1710B411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plaintiffname1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4BC00" w14:textId="77777777" w:rsidR="004C4B1D" w:rsidRDefault="004C4B1D">
      <w:r>
        <w:separator/>
      </w:r>
    </w:p>
  </w:endnote>
  <w:endnote w:type="continuationSeparator" w:id="0">
    <w:p w14:paraId="088C8236" w14:textId="77777777" w:rsidR="004C4B1D" w:rsidRDefault="004C4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CD208" w14:textId="77777777" w:rsidR="004C4B1D" w:rsidRDefault="004C4B1D">
      <w:r>
        <w:separator/>
      </w:r>
    </w:p>
  </w:footnote>
  <w:footnote w:type="continuationSeparator" w:id="0">
    <w:p w14:paraId="1D227503" w14:textId="77777777" w:rsidR="004C4B1D" w:rsidRDefault="004C4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B4D2B"/>
    <w:rsid w:val="000F6C5B"/>
    <w:rsid w:val="001D76AE"/>
    <w:rsid w:val="0020785A"/>
    <w:rsid w:val="002152A0"/>
    <w:rsid w:val="00226D2C"/>
    <w:rsid w:val="002C6D75"/>
    <w:rsid w:val="002E444F"/>
    <w:rsid w:val="002E62BD"/>
    <w:rsid w:val="00375AB9"/>
    <w:rsid w:val="003974A3"/>
    <w:rsid w:val="003A0788"/>
    <w:rsid w:val="003E0B42"/>
    <w:rsid w:val="004029EE"/>
    <w:rsid w:val="004656BE"/>
    <w:rsid w:val="004B50A3"/>
    <w:rsid w:val="004C4B1D"/>
    <w:rsid w:val="00513FE6"/>
    <w:rsid w:val="00542CED"/>
    <w:rsid w:val="00566C7C"/>
    <w:rsid w:val="00571417"/>
    <w:rsid w:val="005C7A27"/>
    <w:rsid w:val="0064091D"/>
    <w:rsid w:val="0069134F"/>
    <w:rsid w:val="006A12DC"/>
    <w:rsid w:val="006C73A5"/>
    <w:rsid w:val="007C6D0F"/>
    <w:rsid w:val="007E279B"/>
    <w:rsid w:val="00805315"/>
    <w:rsid w:val="008231FC"/>
    <w:rsid w:val="008A5839"/>
    <w:rsid w:val="008B3CEF"/>
    <w:rsid w:val="009858AF"/>
    <w:rsid w:val="00995A73"/>
    <w:rsid w:val="009B46AE"/>
    <w:rsid w:val="00A371F8"/>
    <w:rsid w:val="00A50DA6"/>
    <w:rsid w:val="00A7386D"/>
    <w:rsid w:val="00A764BC"/>
    <w:rsid w:val="00AD7754"/>
    <w:rsid w:val="00B25093"/>
    <w:rsid w:val="00BC7693"/>
    <w:rsid w:val="00BF4A4C"/>
    <w:rsid w:val="00C25852"/>
    <w:rsid w:val="00C83737"/>
    <w:rsid w:val="00C963DD"/>
    <w:rsid w:val="00CA3948"/>
    <w:rsid w:val="00D626E3"/>
    <w:rsid w:val="00E63B78"/>
    <w:rsid w:val="00E910D2"/>
    <w:rsid w:val="00EA0DAF"/>
    <w:rsid w:val="00EA1D01"/>
    <w:rsid w:val="00EC28BE"/>
    <w:rsid w:val="00EC3762"/>
    <w:rsid w:val="00F50593"/>
    <w:rsid w:val="00F96755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2184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5</cp:revision>
  <dcterms:created xsi:type="dcterms:W3CDTF">2021-07-14T16:29:00Z</dcterms:created>
  <dcterms:modified xsi:type="dcterms:W3CDTF">2021-07-15T19:41:00Z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