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EA6F09" w14:textId="4C3EB09A" w:rsidR="00324344" w:rsidRPr="00C12610" w:rsidRDefault="003C69F8">
      <w:pPr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Pr="00C12610">
        <w:rPr>
          <w:lang w:val="en-US"/>
        </w:rPr>
        <w:t>Practical 4</w:t>
      </w:r>
    </w:p>
    <w:p w14:paraId="015A10FA" w14:textId="77777777" w:rsidR="003C69F8" w:rsidRPr="00C12610" w:rsidRDefault="003C69F8" w:rsidP="003C69F8">
      <w:pPr>
        <w:pStyle w:val="Default"/>
        <w:rPr>
          <w:color w:val="auto"/>
        </w:rPr>
      </w:pPr>
      <w:r w:rsidRPr="00C12610">
        <w:rPr>
          <w:color w:val="auto"/>
        </w:rPr>
        <w:t xml:space="preserve">Develop application to consume Google’s search / Google’s Map RESTful Web service. </w:t>
      </w:r>
    </w:p>
    <w:p w14:paraId="289476C4" w14:textId="4A164453" w:rsidR="005B43DA" w:rsidRPr="00C12610" w:rsidRDefault="005B43DA" w:rsidP="003C69F8">
      <w:pPr>
        <w:pStyle w:val="Default"/>
        <w:rPr>
          <w:color w:val="auto"/>
        </w:rPr>
      </w:pPr>
      <w:r w:rsidRPr="00C12610">
        <w:rPr>
          <w:color w:val="auto"/>
        </w:rPr>
        <w:t>To create a simple application that searches for a place using the Google Places API and retrieves the details from the Google Maps Geocoding API. Steps are as follows:</w:t>
      </w:r>
    </w:p>
    <w:p w14:paraId="6ED71968" w14:textId="77777777" w:rsidR="00F83E90" w:rsidRPr="00C12610" w:rsidRDefault="00F83E90" w:rsidP="003C69F8">
      <w:pPr>
        <w:pStyle w:val="Default"/>
        <w:rPr>
          <w:color w:val="auto"/>
        </w:rPr>
      </w:pPr>
    </w:p>
    <w:p w14:paraId="46195138" w14:textId="77777777" w:rsidR="00342E1A" w:rsidRPr="00342E1A" w:rsidRDefault="00342E1A" w:rsidP="00342E1A">
      <w:pPr>
        <w:pStyle w:val="Default"/>
        <w:rPr>
          <w:b/>
          <w:bCs/>
        </w:rPr>
      </w:pPr>
      <w:r w:rsidRPr="00342E1A">
        <w:rPr>
          <w:b/>
          <w:bCs/>
        </w:rPr>
        <w:t>Software Tools Required</w:t>
      </w:r>
    </w:p>
    <w:p w14:paraId="6DC62B3C" w14:textId="45588FFF" w:rsidR="00750D83" w:rsidRDefault="00750D83" w:rsidP="00750D83">
      <w:pPr>
        <w:pStyle w:val="Default"/>
        <w:numPr>
          <w:ilvl w:val="0"/>
          <w:numId w:val="1"/>
        </w:numPr>
      </w:pPr>
      <w:r w:rsidRPr="00750D83">
        <w:rPr>
          <w:b/>
          <w:bCs/>
        </w:rPr>
        <w:t>Code Editor:</w:t>
      </w:r>
      <w:r>
        <w:t xml:space="preserve"> VS Code</w:t>
      </w:r>
    </w:p>
    <w:p w14:paraId="1255B583" w14:textId="394DE40C" w:rsidR="005E3D78" w:rsidRPr="00750D83" w:rsidRDefault="005E3D78" w:rsidP="00750D83">
      <w:pPr>
        <w:pStyle w:val="Default"/>
        <w:numPr>
          <w:ilvl w:val="0"/>
          <w:numId w:val="1"/>
        </w:numPr>
      </w:pPr>
      <w:r>
        <w:rPr>
          <w:b/>
          <w:bCs/>
        </w:rPr>
        <w:t>Gmail:</w:t>
      </w:r>
      <w:r>
        <w:t xml:space="preserve"> </w:t>
      </w:r>
      <w:r w:rsidR="00484C2F">
        <w:t>Before Starting this Practical,</w:t>
      </w:r>
      <w:r w:rsidR="00533103">
        <w:t xml:space="preserve"> </w:t>
      </w:r>
      <w:r w:rsidR="00927511">
        <w:t>your</w:t>
      </w:r>
      <w:r>
        <w:t xml:space="preserve"> personal Gmail account must be logged in the web browser</w:t>
      </w:r>
      <w:r w:rsidR="0036484E">
        <w:t>.</w:t>
      </w:r>
    </w:p>
    <w:p w14:paraId="174F43AD" w14:textId="7B2EF7E0" w:rsidR="00750D83" w:rsidRPr="00342E1A" w:rsidRDefault="00342E1A" w:rsidP="005E3D78">
      <w:pPr>
        <w:pStyle w:val="Default"/>
        <w:numPr>
          <w:ilvl w:val="0"/>
          <w:numId w:val="1"/>
        </w:numPr>
      </w:pPr>
      <w:r w:rsidRPr="00342E1A">
        <w:rPr>
          <w:b/>
          <w:bCs/>
        </w:rPr>
        <w:t>Google Cloud SDK</w:t>
      </w:r>
      <w:r w:rsidRPr="00342E1A">
        <w:t xml:space="preserve">: </w:t>
      </w:r>
      <w:r w:rsidR="005E3D78">
        <w:t>For</w:t>
      </w:r>
      <w:r w:rsidRPr="00342E1A">
        <w:t xml:space="preserve"> managing Google APIs.</w:t>
      </w:r>
      <w:r w:rsidR="00750D83">
        <w:t xml:space="preserve"> </w:t>
      </w:r>
      <w:hyperlink r:id="rId5" w:history="1">
        <w:r w:rsidR="00420CFB" w:rsidRPr="00420CFB">
          <w:rPr>
            <w:rStyle w:val="Hyperlink"/>
          </w:rPr>
          <w:t>Free Trial and Free Tier Services and Products | Google Cloud</w:t>
        </w:r>
      </w:hyperlink>
    </w:p>
    <w:p w14:paraId="0F370E79" w14:textId="77777777" w:rsidR="00F14E67" w:rsidRDefault="00F14E67" w:rsidP="003C69F8">
      <w:pPr>
        <w:pStyle w:val="Default"/>
      </w:pPr>
    </w:p>
    <w:p w14:paraId="0184FC90" w14:textId="77777777" w:rsidR="00342E1A" w:rsidRDefault="00342E1A" w:rsidP="00342E1A">
      <w:pPr>
        <w:pStyle w:val="Default"/>
        <w:rPr>
          <w:b/>
          <w:bCs/>
        </w:rPr>
      </w:pPr>
      <w:r w:rsidRPr="0015557D">
        <w:rPr>
          <w:b/>
          <w:bCs/>
        </w:rPr>
        <w:t>Downloads Required:</w:t>
      </w:r>
    </w:p>
    <w:p w14:paraId="02836F63" w14:textId="0821B2C0" w:rsidR="00750D83" w:rsidRDefault="00750D83" w:rsidP="00750D83">
      <w:pPr>
        <w:pStyle w:val="Default"/>
        <w:numPr>
          <w:ilvl w:val="0"/>
          <w:numId w:val="2"/>
        </w:numPr>
      </w:pPr>
      <w:r>
        <w:t xml:space="preserve">JDK:  </w:t>
      </w:r>
      <w:r>
        <w:tab/>
      </w:r>
      <w:r>
        <w:tab/>
      </w:r>
      <w:r w:rsidR="00353FAE">
        <w:t xml:space="preserve">   </w:t>
      </w:r>
      <w:hyperlink r:id="rId6" w:anchor="jdk23-windows" w:history="1">
        <w:r w:rsidRPr="002F266A">
          <w:rPr>
            <w:rStyle w:val="Hyperlink"/>
          </w:rPr>
          <w:t>Java Downloads | Oracle India</w:t>
        </w:r>
      </w:hyperlink>
      <w:r>
        <w:t xml:space="preserve"> (</w:t>
      </w:r>
      <w:r w:rsidRPr="0048308F">
        <w:t>x64 MSI Installer</w:t>
      </w:r>
      <w:r>
        <w:t>)</w:t>
      </w:r>
    </w:p>
    <w:p w14:paraId="29D9C07C" w14:textId="7836A251" w:rsidR="00353FAE" w:rsidRPr="00353FAE" w:rsidRDefault="00353FAE" w:rsidP="00353FAE">
      <w:pPr>
        <w:numPr>
          <w:ilvl w:val="0"/>
          <w:numId w:val="3"/>
        </w:numPr>
        <w:spacing w:line="259" w:lineRule="auto"/>
        <w:rPr>
          <w:b/>
          <w:bCs/>
        </w:rPr>
      </w:pPr>
      <w:r>
        <w:t xml:space="preserve">Apache Tomcat: </w:t>
      </w:r>
      <w:hyperlink r:id="rId7" w:tgtFrame="_new" w:history="1">
        <w:r w:rsidRPr="00353FAE">
          <w:rPr>
            <w:rStyle w:val="Hyperlink"/>
          </w:rPr>
          <w:t>Apache Tomcat Downloads</w:t>
        </w:r>
      </w:hyperlink>
      <w:r w:rsidRPr="00353FAE">
        <w:t>. (x64 bit</w:t>
      </w:r>
      <w:r>
        <w:t xml:space="preserve"> Windows zip</w:t>
      </w:r>
      <w:r w:rsidRPr="00353FAE">
        <w:t>)</w:t>
      </w:r>
    </w:p>
    <w:p w14:paraId="37B5EA91" w14:textId="77777777" w:rsidR="000A731F" w:rsidRDefault="000A731F" w:rsidP="00BC4417">
      <w:pPr>
        <w:pStyle w:val="Default"/>
        <w:ind w:left="360"/>
      </w:pPr>
    </w:p>
    <w:p w14:paraId="7C17D6A0" w14:textId="650B08F1" w:rsidR="000A731F" w:rsidRDefault="000A731F" w:rsidP="000A731F">
      <w:pPr>
        <w:pStyle w:val="Default"/>
      </w:pPr>
      <w:r>
        <w:t xml:space="preserve">After Downloading JDK, Set the Path in Environment Variables in User Variables &gt; Path &gt; New and </w:t>
      </w:r>
      <w:r w:rsidR="00B30322">
        <w:t xml:space="preserve">Provide the Variable name and values to set </w:t>
      </w:r>
      <w:r>
        <w:t>the Path for JDK</w:t>
      </w:r>
      <w:r w:rsidR="00B30322">
        <w:t xml:space="preserve"> as shown below:</w:t>
      </w:r>
    </w:p>
    <w:p w14:paraId="366523FC" w14:textId="758FE8C9" w:rsidR="000A731F" w:rsidRPr="006A0961" w:rsidRDefault="006A0961" w:rsidP="00BC4417">
      <w:pPr>
        <w:pStyle w:val="Default"/>
        <w:ind w:left="360"/>
        <w:rPr>
          <w:b/>
          <w:bCs/>
        </w:rPr>
      </w:pPr>
      <w:r w:rsidRPr="006A0961">
        <w:rPr>
          <w:b/>
          <w:bCs/>
        </w:rPr>
        <w:t>Demonstration:</w:t>
      </w:r>
    </w:p>
    <w:p w14:paraId="65D9CD6B" w14:textId="77777777" w:rsidR="00342E1A" w:rsidRDefault="00342E1A" w:rsidP="00342E1A">
      <w:pPr>
        <w:pStyle w:val="Default"/>
        <w:rPr>
          <w:b/>
          <w:bCs/>
        </w:rPr>
      </w:pPr>
    </w:p>
    <w:p w14:paraId="0AF5AE69" w14:textId="107D8C9D" w:rsidR="008B797D" w:rsidRDefault="008B797D" w:rsidP="008B797D">
      <w:pPr>
        <w:pStyle w:val="Default"/>
        <w:jc w:val="center"/>
        <w:rPr>
          <w:b/>
          <w:bCs/>
        </w:rPr>
      </w:pPr>
      <w:r w:rsidRPr="008B797D">
        <w:rPr>
          <w:b/>
          <w:bCs/>
          <w:noProof/>
        </w:rPr>
        <w:drawing>
          <wp:inline distT="0" distB="0" distL="0" distR="0" wp14:anchorId="3B8825B9" wp14:editId="167A1883">
            <wp:extent cx="3805595" cy="1078941"/>
            <wp:effectExtent l="0" t="0" r="4445" b="698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35687" cy="1087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9690A6" w14:textId="77777777" w:rsidR="008B797D" w:rsidRDefault="008B797D">
      <w:pPr>
        <w:rPr>
          <w:b/>
          <w:bCs/>
          <w:lang w:val="en-US"/>
        </w:rPr>
      </w:pPr>
    </w:p>
    <w:p w14:paraId="18B71CC1" w14:textId="1441C529" w:rsidR="0062059A" w:rsidRDefault="000A731F" w:rsidP="00A55751">
      <w:pPr>
        <w:jc w:val="center"/>
        <w:rPr>
          <w:b/>
          <w:bCs/>
          <w:lang w:val="en-US"/>
        </w:rPr>
      </w:pPr>
      <w:r w:rsidRPr="000A731F">
        <w:rPr>
          <w:b/>
          <w:bCs/>
          <w:noProof/>
          <w:lang w:val="en-US"/>
        </w:rPr>
        <w:drawing>
          <wp:inline distT="0" distB="0" distL="0" distR="0" wp14:anchorId="645D2385" wp14:editId="66B34B05">
            <wp:extent cx="5123955" cy="556762"/>
            <wp:effectExtent l="133350" t="114300" r="114935" b="1676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49977" cy="5595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24D1148F" w14:textId="77777777" w:rsidR="0062059A" w:rsidRDefault="0062059A">
      <w:pPr>
        <w:rPr>
          <w:b/>
          <w:bCs/>
          <w:lang w:val="en-US"/>
        </w:rPr>
      </w:pPr>
    </w:p>
    <w:p w14:paraId="5F8F2A20" w14:textId="77777777" w:rsidR="009B359B" w:rsidRPr="0001501F" w:rsidRDefault="009B359B" w:rsidP="009B359B">
      <w:pPr>
        <w:pStyle w:val="Default"/>
      </w:pPr>
      <w:r>
        <w:t>Click OK to remaining opened Edit environment variable, Environment Variables and System Properties windows.</w:t>
      </w:r>
    </w:p>
    <w:p w14:paraId="124FF614" w14:textId="77777777" w:rsidR="009B359B" w:rsidRDefault="009B359B" w:rsidP="009B359B">
      <w:pPr>
        <w:pStyle w:val="Default"/>
      </w:pPr>
    </w:p>
    <w:p w14:paraId="20A018B0" w14:textId="37D4221A" w:rsidR="009B359B" w:rsidRDefault="009B359B" w:rsidP="009B359B">
      <w:pPr>
        <w:pStyle w:val="Default"/>
      </w:pPr>
      <w:r>
        <w:t xml:space="preserve">Now check the versions that shows path is set for Java JDK </w:t>
      </w:r>
    </w:p>
    <w:p w14:paraId="51A91B19" w14:textId="77777777" w:rsidR="006E4C8B" w:rsidRDefault="006E4C8B" w:rsidP="009B359B">
      <w:pPr>
        <w:pStyle w:val="Default"/>
      </w:pPr>
    </w:p>
    <w:p w14:paraId="3CA85AF8" w14:textId="3116F597" w:rsidR="0062059A" w:rsidRDefault="006E4C8B">
      <w:pPr>
        <w:rPr>
          <w:b/>
          <w:bCs/>
          <w:lang w:val="en-US"/>
        </w:rPr>
      </w:pPr>
      <w:r w:rsidRPr="006E4C8B">
        <w:rPr>
          <w:b/>
          <w:bCs/>
          <w:noProof/>
          <w:lang w:val="en-US"/>
        </w:rPr>
        <w:drawing>
          <wp:inline distT="0" distB="0" distL="0" distR="0" wp14:anchorId="58D86D28" wp14:editId="751162C4">
            <wp:extent cx="4661854" cy="628570"/>
            <wp:effectExtent l="0" t="0" r="5715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99460" cy="633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5DED6" w14:textId="77777777" w:rsidR="0062059A" w:rsidRDefault="0062059A">
      <w:pPr>
        <w:rPr>
          <w:b/>
          <w:bCs/>
          <w:lang w:val="en-US"/>
        </w:rPr>
      </w:pPr>
    </w:p>
    <w:p w14:paraId="3537B9CA" w14:textId="77777777" w:rsidR="0062059A" w:rsidRDefault="0062059A">
      <w:pPr>
        <w:rPr>
          <w:b/>
          <w:bCs/>
          <w:lang w:val="en-US"/>
        </w:rPr>
      </w:pPr>
    </w:p>
    <w:p w14:paraId="5367039C" w14:textId="77777777" w:rsidR="0062059A" w:rsidRDefault="0062059A">
      <w:pPr>
        <w:rPr>
          <w:b/>
          <w:bCs/>
          <w:lang w:val="en-US"/>
        </w:rPr>
      </w:pPr>
    </w:p>
    <w:p w14:paraId="6D6993CA" w14:textId="77777777" w:rsidR="00C96A2D" w:rsidRDefault="00C96A2D" w:rsidP="00BE2747">
      <w:pPr>
        <w:rPr>
          <w:b/>
          <w:bCs/>
          <w:lang w:val="en-US"/>
        </w:rPr>
      </w:pPr>
    </w:p>
    <w:p w14:paraId="69DD82D9" w14:textId="504F6FA0" w:rsidR="001F5AC5" w:rsidRDefault="0062059A" w:rsidP="00BE2747">
      <w:pPr>
        <w:rPr>
          <w:b/>
          <w:bCs/>
          <w:lang w:val="en-US"/>
        </w:rPr>
      </w:pPr>
      <w:r w:rsidRPr="0062059A">
        <w:rPr>
          <w:b/>
          <w:bCs/>
          <w:lang w:val="en-US"/>
        </w:rPr>
        <w:lastRenderedPageBreak/>
        <w:t>Step 1:</w:t>
      </w:r>
      <w:r>
        <w:rPr>
          <w:b/>
          <w:bCs/>
          <w:lang w:val="en-US"/>
        </w:rPr>
        <w:t xml:space="preserve">  </w:t>
      </w:r>
      <w:r w:rsidR="00D83FCB" w:rsidRPr="00D83FCB">
        <w:rPr>
          <w:lang w:val="en-US"/>
        </w:rPr>
        <w:t>Download and Extract apache-tomcat-9.0.98</w:t>
      </w:r>
      <w:r w:rsidR="00D83FCB">
        <w:rPr>
          <w:lang w:val="en-US"/>
        </w:rPr>
        <w:t xml:space="preserve"> zip file into folder, and open apache-tomcat-9.0.98 folder till bin and select the directory path, cut (press backspace) and type </w:t>
      </w:r>
      <w:r w:rsidR="00D83FCB" w:rsidRPr="00D83FCB">
        <w:rPr>
          <w:b/>
          <w:bCs/>
          <w:lang w:val="en-US"/>
        </w:rPr>
        <w:t>cmd</w:t>
      </w:r>
      <w:r w:rsidR="00D83FCB">
        <w:rPr>
          <w:b/>
          <w:bCs/>
          <w:lang w:val="en-US"/>
        </w:rPr>
        <w:t>.</w:t>
      </w:r>
    </w:p>
    <w:p w14:paraId="0EE48514" w14:textId="6D8D694F" w:rsidR="00D83FCB" w:rsidRDefault="00D83FCB" w:rsidP="00BE2747">
      <w:pPr>
        <w:rPr>
          <w:b/>
          <w:bCs/>
          <w:lang w:val="en-US"/>
        </w:rPr>
      </w:pPr>
      <w:r>
        <w:rPr>
          <w:b/>
          <w:bCs/>
          <w:lang w:val="en-US"/>
        </w:rPr>
        <w:t>Demonstration:</w:t>
      </w:r>
    </w:p>
    <w:p w14:paraId="4B896612" w14:textId="57F6A517" w:rsidR="00D83FCB" w:rsidRDefault="00D83FCB" w:rsidP="00BE2747">
      <w:pPr>
        <w:rPr>
          <w:b/>
          <w:bCs/>
          <w:lang w:val="en-US"/>
        </w:rPr>
      </w:pPr>
      <w:r>
        <w:rPr>
          <w:b/>
          <w:bCs/>
          <w:lang w:val="en-US"/>
        </w:rPr>
        <w:t xml:space="preserve">Directory Path (Your directory path depends where you place your </w:t>
      </w:r>
      <w:proofErr w:type="spellStart"/>
      <w:r>
        <w:rPr>
          <w:b/>
          <w:bCs/>
          <w:lang w:val="en-US"/>
        </w:rPr>
        <w:t>apache</w:t>
      </w:r>
      <w:proofErr w:type="spellEnd"/>
      <w:r>
        <w:rPr>
          <w:b/>
          <w:bCs/>
          <w:lang w:val="en-US"/>
        </w:rPr>
        <w:t>-tomcat folder)</w:t>
      </w:r>
    </w:p>
    <w:p w14:paraId="28CCDC7B" w14:textId="55E67E29" w:rsidR="00D83FCB" w:rsidRDefault="00D83FCB" w:rsidP="00BE2747">
      <w:pPr>
        <w:rPr>
          <w:b/>
          <w:bCs/>
          <w:lang w:val="en-US"/>
        </w:rPr>
      </w:pPr>
      <w:r>
        <w:rPr>
          <w:b/>
          <w:bCs/>
          <w:lang w:val="en-US"/>
        </w:rPr>
        <w:t xml:space="preserve">Select directory path </w:t>
      </w:r>
    </w:p>
    <w:p w14:paraId="6429A2CD" w14:textId="0514995E" w:rsidR="00D83FCB" w:rsidRDefault="00D83FCB" w:rsidP="00BE2747">
      <w:pPr>
        <w:rPr>
          <w:lang w:val="en-US"/>
        </w:rPr>
      </w:pPr>
      <w:r w:rsidRPr="00D83FCB">
        <w:rPr>
          <w:noProof/>
          <w:lang w:val="en-US"/>
        </w:rPr>
        <w:drawing>
          <wp:inline distT="0" distB="0" distL="0" distR="0" wp14:anchorId="024C5BBE" wp14:editId="630093FA">
            <wp:extent cx="5731510" cy="184785"/>
            <wp:effectExtent l="0" t="0" r="2540" b="571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CAFD17" w14:textId="3B18D921" w:rsidR="00D83FCB" w:rsidRPr="00D83FCB" w:rsidRDefault="00D83FCB" w:rsidP="00BE2747">
      <w:pPr>
        <w:rPr>
          <w:lang w:val="en-US"/>
        </w:rPr>
      </w:pPr>
      <w:r>
        <w:rPr>
          <w:lang w:val="en-US"/>
        </w:rPr>
        <w:t>Type cmd and command prompt will open to the same directory path</w:t>
      </w:r>
    </w:p>
    <w:p w14:paraId="0485773F" w14:textId="56A1850D" w:rsidR="00FD3C54" w:rsidRDefault="00D83FCB">
      <w:pPr>
        <w:rPr>
          <w:lang w:val="en-US"/>
        </w:rPr>
      </w:pPr>
      <w:r w:rsidRPr="00D83FCB">
        <w:rPr>
          <w:noProof/>
          <w:lang w:val="en-US"/>
        </w:rPr>
        <w:drawing>
          <wp:inline distT="0" distB="0" distL="0" distR="0" wp14:anchorId="0D7A165F" wp14:editId="409A9DD6">
            <wp:extent cx="5731510" cy="614045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1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29DF4" w14:textId="0C03CB37" w:rsidR="00D0378F" w:rsidRDefault="00D0378F">
      <w:pPr>
        <w:rPr>
          <w:b/>
          <w:bCs/>
          <w:lang w:val="en-US"/>
        </w:rPr>
      </w:pPr>
      <w:r>
        <w:rPr>
          <w:lang w:val="en-US"/>
        </w:rPr>
        <w:t xml:space="preserve">Now type: </w:t>
      </w:r>
      <w:r w:rsidRPr="00D0378F">
        <w:rPr>
          <w:b/>
          <w:bCs/>
          <w:lang w:val="en-US"/>
        </w:rPr>
        <w:t>startup.bat</w:t>
      </w:r>
      <w:r w:rsidR="00DB5AED">
        <w:rPr>
          <w:b/>
          <w:bCs/>
          <w:lang w:val="en-US"/>
        </w:rPr>
        <w:t xml:space="preserve"> </w:t>
      </w:r>
    </w:p>
    <w:p w14:paraId="53547005" w14:textId="5BDA1DDF" w:rsidR="00D0378F" w:rsidRDefault="00D0378F">
      <w:pPr>
        <w:rPr>
          <w:b/>
          <w:bCs/>
          <w:lang w:val="en-US"/>
        </w:rPr>
      </w:pPr>
      <w:r w:rsidRPr="00D0378F">
        <w:rPr>
          <w:b/>
          <w:bCs/>
          <w:noProof/>
          <w:lang w:val="en-US"/>
        </w:rPr>
        <w:drawing>
          <wp:inline distT="0" distB="0" distL="0" distR="0" wp14:anchorId="59B8ED05" wp14:editId="1F58ED88">
            <wp:extent cx="5731510" cy="1043940"/>
            <wp:effectExtent l="0" t="0" r="2540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49235" cy="1047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BC08D4" w14:textId="5A6A7595" w:rsidR="00D0378F" w:rsidRPr="004A5E20" w:rsidRDefault="00DB5AED">
      <w:pPr>
        <w:rPr>
          <w:lang w:val="en-US"/>
        </w:rPr>
      </w:pPr>
      <w:r w:rsidRPr="004A5E20">
        <w:rPr>
          <w:lang w:val="en-US"/>
        </w:rPr>
        <w:t>We will get this tomcat loaded</w:t>
      </w:r>
    </w:p>
    <w:p w14:paraId="31FF1319" w14:textId="275C1E80" w:rsidR="00D0378F" w:rsidRDefault="00D0378F">
      <w:pPr>
        <w:rPr>
          <w:b/>
          <w:bCs/>
          <w:lang w:val="en-US"/>
        </w:rPr>
      </w:pPr>
      <w:r w:rsidRPr="00D81D83">
        <w:rPr>
          <w:b/>
          <w:bCs/>
          <w:noProof/>
          <w:highlight w:val="red"/>
          <w:lang w:val="en-US"/>
        </w:rPr>
        <w:drawing>
          <wp:inline distT="0" distB="0" distL="0" distR="0" wp14:anchorId="140AD3AB" wp14:editId="49DD453C">
            <wp:extent cx="5731510" cy="3257550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5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7BACD" w14:textId="77777777" w:rsidR="0069326D" w:rsidRDefault="001236D5">
      <w:pPr>
        <w:rPr>
          <w:b/>
          <w:bCs/>
          <w:lang w:val="en-US"/>
        </w:rPr>
      </w:pPr>
      <w:r w:rsidRPr="001236D5">
        <w:rPr>
          <w:b/>
          <w:bCs/>
          <w:lang w:val="en-US"/>
        </w:rPr>
        <w:t xml:space="preserve">Note: </w:t>
      </w:r>
    </w:p>
    <w:p w14:paraId="0695EA2C" w14:textId="4F4DD23F" w:rsidR="003D3FE6" w:rsidRDefault="00D81D83">
      <w:pPr>
        <w:rPr>
          <w:b/>
          <w:bCs/>
          <w:color w:val="262626" w:themeColor="text1" w:themeTint="D9"/>
          <w:lang w:val="en-US"/>
        </w:rPr>
      </w:pPr>
      <w:r w:rsidRPr="003B1415">
        <w:rPr>
          <w:b/>
          <w:bCs/>
          <w:color w:val="262626" w:themeColor="text1" w:themeTint="D9"/>
          <w:highlight w:val="lightGray"/>
          <w:lang w:val="en-US"/>
        </w:rPr>
        <w:t>This Tomcat Server must be kept running in the background by minimiz</w:t>
      </w:r>
      <w:r w:rsidR="003B1415" w:rsidRPr="003B1415">
        <w:rPr>
          <w:b/>
          <w:bCs/>
          <w:color w:val="262626" w:themeColor="text1" w:themeTint="D9"/>
          <w:highlight w:val="lightGray"/>
          <w:lang w:val="en-US"/>
        </w:rPr>
        <w:t>ing</w:t>
      </w:r>
      <w:r w:rsidRPr="003B1415">
        <w:rPr>
          <w:b/>
          <w:bCs/>
          <w:color w:val="262626" w:themeColor="text1" w:themeTint="D9"/>
          <w:highlight w:val="lightGray"/>
          <w:lang w:val="en-US"/>
        </w:rPr>
        <w:t xml:space="preserve"> this window</w:t>
      </w:r>
      <w:r w:rsidR="0069326D" w:rsidRPr="0069326D">
        <w:rPr>
          <w:b/>
          <w:bCs/>
          <w:color w:val="262626" w:themeColor="text1" w:themeTint="D9"/>
          <w:highlight w:val="lightGray"/>
          <w:lang w:val="en-US"/>
        </w:rPr>
        <w:t xml:space="preserve">. </w:t>
      </w:r>
      <w:r w:rsidR="00D6248A" w:rsidRPr="0069326D">
        <w:rPr>
          <w:b/>
          <w:bCs/>
          <w:color w:val="262626" w:themeColor="text1" w:themeTint="D9"/>
          <w:highlight w:val="lightGray"/>
          <w:lang w:val="en-US"/>
        </w:rPr>
        <w:t>Otherwise,</w:t>
      </w:r>
      <w:r w:rsidR="0069326D" w:rsidRPr="0069326D">
        <w:rPr>
          <w:b/>
          <w:bCs/>
          <w:color w:val="262626" w:themeColor="text1" w:themeTint="D9"/>
          <w:highlight w:val="lightGray"/>
          <w:lang w:val="en-US"/>
        </w:rPr>
        <w:t xml:space="preserve"> the we </w:t>
      </w:r>
      <w:r w:rsidR="0029633A" w:rsidRPr="0069326D">
        <w:rPr>
          <w:b/>
          <w:bCs/>
          <w:color w:val="262626" w:themeColor="text1" w:themeTint="D9"/>
          <w:highlight w:val="lightGray"/>
          <w:lang w:val="en-US"/>
        </w:rPr>
        <w:t>won’t</w:t>
      </w:r>
      <w:r w:rsidR="0069326D" w:rsidRPr="0069326D">
        <w:rPr>
          <w:b/>
          <w:bCs/>
          <w:color w:val="262626" w:themeColor="text1" w:themeTint="D9"/>
          <w:highlight w:val="lightGray"/>
          <w:lang w:val="en-US"/>
        </w:rPr>
        <w:t xml:space="preserve"> get the output</w:t>
      </w:r>
      <w:r w:rsidR="0069326D">
        <w:rPr>
          <w:b/>
          <w:bCs/>
          <w:color w:val="262626" w:themeColor="text1" w:themeTint="D9"/>
          <w:lang w:val="en-US"/>
        </w:rPr>
        <w:t>.</w:t>
      </w:r>
    </w:p>
    <w:p w14:paraId="2047E9EB" w14:textId="77777777" w:rsidR="00F6756B" w:rsidRDefault="00F6756B">
      <w:pPr>
        <w:rPr>
          <w:b/>
          <w:bCs/>
          <w:lang w:val="en-US"/>
        </w:rPr>
      </w:pPr>
    </w:p>
    <w:p w14:paraId="559A1CDE" w14:textId="506A7CF0" w:rsidR="003D3FE6" w:rsidRDefault="002575FD">
      <w:pPr>
        <w:rPr>
          <w:b/>
          <w:bCs/>
          <w:lang w:val="en-US"/>
        </w:rPr>
      </w:pPr>
      <w:r>
        <w:rPr>
          <w:b/>
          <w:bCs/>
          <w:lang w:val="en-US"/>
        </w:rPr>
        <w:t>Another way to load Tomcat</w:t>
      </w:r>
    </w:p>
    <w:p w14:paraId="3DB699AB" w14:textId="78DD260D" w:rsidR="003D3FE6" w:rsidRPr="004A5E20" w:rsidRDefault="003D3FE6">
      <w:pPr>
        <w:rPr>
          <w:lang w:val="en-US"/>
        </w:rPr>
      </w:pPr>
      <w:r w:rsidRPr="004A5E20">
        <w:rPr>
          <w:lang w:val="en-US"/>
        </w:rPr>
        <w:t>Also, in bin folder we will have startup as Windows Batch File, double click Run and it will load Tomcat</w:t>
      </w:r>
      <w:r w:rsidR="002575FD">
        <w:rPr>
          <w:lang w:val="en-US"/>
        </w:rPr>
        <w:t xml:space="preserve">. </w:t>
      </w:r>
    </w:p>
    <w:p w14:paraId="37D782DA" w14:textId="42EC4714" w:rsidR="003D3FE6" w:rsidRDefault="003D3FE6">
      <w:pPr>
        <w:rPr>
          <w:b/>
          <w:bCs/>
          <w:lang w:val="en-US"/>
        </w:rPr>
      </w:pPr>
      <w:r w:rsidRPr="003D3FE6">
        <w:rPr>
          <w:b/>
          <w:bCs/>
          <w:noProof/>
          <w:lang w:val="en-US"/>
        </w:rPr>
        <w:drawing>
          <wp:inline distT="0" distB="0" distL="0" distR="0" wp14:anchorId="7D6F9ACF" wp14:editId="3304A7C5">
            <wp:extent cx="5731510" cy="2328545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4E7A56" w14:textId="77777777" w:rsidR="003D3FE6" w:rsidRDefault="003D3FE6">
      <w:pPr>
        <w:rPr>
          <w:b/>
          <w:bCs/>
          <w:lang w:val="en-US"/>
        </w:rPr>
      </w:pPr>
    </w:p>
    <w:p w14:paraId="4DC2C8C7" w14:textId="12E0E041" w:rsidR="000E1828" w:rsidRPr="00D12956" w:rsidRDefault="000E1828">
      <w:pPr>
        <w:rPr>
          <w:lang w:val="en-US"/>
        </w:rPr>
      </w:pPr>
      <w:r>
        <w:rPr>
          <w:b/>
          <w:bCs/>
          <w:lang w:val="en-US"/>
        </w:rPr>
        <w:t xml:space="preserve">Step 2:  </w:t>
      </w:r>
      <w:r w:rsidRPr="0000591C">
        <w:rPr>
          <w:lang w:val="en-US"/>
        </w:rPr>
        <w:t xml:space="preserve">After completing Step 1, Now open apache-tomcat-9.0.98 folder, open a folder name </w:t>
      </w:r>
      <w:r w:rsidRPr="00F03D1D">
        <w:rPr>
          <w:b/>
          <w:bCs/>
          <w:lang w:val="en-US"/>
        </w:rPr>
        <w:t>webapps</w:t>
      </w:r>
      <w:r w:rsidRPr="0000591C">
        <w:rPr>
          <w:lang w:val="en-US"/>
        </w:rPr>
        <w:t xml:space="preserve"> which is already created in apache-tomcat-9.0.98 folder</w:t>
      </w:r>
    </w:p>
    <w:p w14:paraId="61867B79" w14:textId="508F9356" w:rsidR="000E1828" w:rsidRDefault="000E1828">
      <w:pPr>
        <w:rPr>
          <w:b/>
          <w:bCs/>
          <w:lang w:val="en-US"/>
        </w:rPr>
      </w:pPr>
      <w:r w:rsidRPr="000E1828">
        <w:rPr>
          <w:b/>
          <w:bCs/>
          <w:noProof/>
          <w:lang w:val="en-US"/>
        </w:rPr>
        <w:drawing>
          <wp:inline distT="0" distB="0" distL="0" distR="0" wp14:anchorId="2F142641" wp14:editId="6FA29C9E">
            <wp:extent cx="5731510" cy="1451610"/>
            <wp:effectExtent l="0" t="0" r="254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5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9D55E3" w14:textId="77777777" w:rsidR="0030054A" w:rsidRDefault="0030054A">
      <w:pPr>
        <w:rPr>
          <w:lang w:val="en-US"/>
        </w:rPr>
      </w:pPr>
    </w:p>
    <w:p w14:paraId="5A24EB42" w14:textId="2825B930" w:rsidR="000E1828" w:rsidRDefault="000E1828">
      <w:pPr>
        <w:rPr>
          <w:b/>
          <w:bCs/>
          <w:lang w:val="en-US"/>
        </w:rPr>
      </w:pPr>
      <w:r w:rsidRPr="00010200">
        <w:rPr>
          <w:lang w:val="en-US"/>
        </w:rPr>
        <w:t xml:space="preserve">Open </w:t>
      </w:r>
      <w:r w:rsidRPr="00DA43A8">
        <w:rPr>
          <w:b/>
          <w:bCs/>
          <w:lang w:val="en-US"/>
        </w:rPr>
        <w:t>webapps</w:t>
      </w:r>
      <w:r w:rsidR="00DA43A8">
        <w:rPr>
          <w:lang w:val="en-US"/>
        </w:rPr>
        <w:t xml:space="preserve"> folder</w:t>
      </w:r>
      <w:r w:rsidR="00010200" w:rsidRPr="00010200">
        <w:rPr>
          <w:lang w:val="en-US"/>
        </w:rPr>
        <w:t>, create a new folder and name it as:</w:t>
      </w:r>
      <w:r w:rsidR="00010200">
        <w:rPr>
          <w:b/>
          <w:bCs/>
          <w:lang w:val="en-US"/>
        </w:rPr>
        <w:t xml:space="preserve"> myjsp</w:t>
      </w:r>
    </w:p>
    <w:p w14:paraId="6065095B" w14:textId="4DFC8504" w:rsidR="000E1828" w:rsidRDefault="00010200">
      <w:pPr>
        <w:rPr>
          <w:b/>
          <w:bCs/>
          <w:lang w:val="en-US"/>
        </w:rPr>
      </w:pPr>
      <w:r w:rsidRPr="00010200">
        <w:rPr>
          <w:b/>
          <w:bCs/>
          <w:noProof/>
          <w:lang w:val="en-US"/>
        </w:rPr>
        <w:drawing>
          <wp:inline distT="0" distB="0" distL="0" distR="0" wp14:anchorId="6B87D047" wp14:editId="42192BC0">
            <wp:extent cx="5731510" cy="1189990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89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76790" w14:textId="77777777" w:rsidR="00F6756B" w:rsidRDefault="00F6756B">
      <w:pPr>
        <w:rPr>
          <w:b/>
          <w:bCs/>
          <w:lang w:val="en-US"/>
        </w:rPr>
      </w:pPr>
    </w:p>
    <w:p w14:paraId="4E1660F3" w14:textId="77777777" w:rsidR="00F6756B" w:rsidRDefault="00F6756B">
      <w:pPr>
        <w:rPr>
          <w:b/>
          <w:bCs/>
          <w:lang w:val="en-US"/>
        </w:rPr>
      </w:pPr>
    </w:p>
    <w:p w14:paraId="66D7E377" w14:textId="77777777" w:rsidR="00F6756B" w:rsidRDefault="00F6756B">
      <w:pPr>
        <w:rPr>
          <w:b/>
          <w:bCs/>
          <w:lang w:val="en-US"/>
        </w:rPr>
      </w:pPr>
    </w:p>
    <w:p w14:paraId="0612E681" w14:textId="77777777" w:rsidR="00F6756B" w:rsidRDefault="00F6756B">
      <w:pPr>
        <w:rPr>
          <w:b/>
          <w:bCs/>
          <w:lang w:val="en-US"/>
        </w:rPr>
      </w:pPr>
    </w:p>
    <w:p w14:paraId="255E5CE3" w14:textId="033E3F66" w:rsidR="00F6756B" w:rsidRDefault="00F6756B">
      <w:pPr>
        <w:rPr>
          <w:lang w:val="en-US"/>
        </w:rPr>
      </w:pPr>
      <w:r>
        <w:rPr>
          <w:b/>
          <w:bCs/>
          <w:lang w:val="en-US"/>
        </w:rPr>
        <w:lastRenderedPageBreak/>
        <w:t xml:space="preserve">Step 3: </w:t>
      </w:r>
      <w:r>
        <w:rPr>
          <w:lang w:val="en-US"/>
        </w:rPr>
        <w:t xml:space="preserve">Open </w:t>
      </w:r>
      <w:r w:rsidRPr="00F6756B">
        <w:rPr>
          <w:b/>
          <w:bCs/>
          <w:lang w:val="en-US"/>
        </w:rPr>
        <w:t>myjsp</w:t>
      </w:r>
      <w:r>
        <w:rPr>
          <w:lang w:val="en-US"/>
        </w:rPr>
        <w:t xml:space="preserve"> folder and open it with VS Code</w:t>
      </w:r>
    </w:p>
    <w:p w14:paraId="07BA057C" w14:textId="453AFF15" w:rsidR="00F6756B" w:rsidRDefault="00F6756B" w:rsidP="00D144DA">
      <w:pPr>
        <w:jc w:val="center"/>
        <w:rPr>
          <w:lang w:val="en-US"/>
        </w:rPr>
      </w:pPr>
      <w:r w:rsidRPr="00F6756B">
        <w:rPr>
          <w:noProof/>
          <w:lang w:val="en-US"/>
        </w:rPr>
        <w:drawing>
          <wp:inline distT="0" distB="0" distL="0" distR="0" wp14:anchorId="0358A64B" wp14:editId="2049C014">
            <wp:extent cx="4038160" cy="1752434"/>
            <wp:effectExtent l="0" t="0" r="635" b="63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59836" cy="1761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75CA4" w14:textId="55121075" w:rsidR="00D144DA" w:rsidRDefault="00FC2553" w:rsidP="00D144DA">
      <w:pPr>
        <w:rPr>
          <w:b/>
          <w:bCs/>
          <w:lang w:val="en-US"/>
        </w:rPr>
      </w:pPr>
      <w:r>
        <w:rPr>
          <w:lang w:val="en-US"/>
        </w:rPr>
        <w:t xml:space="preserve">Create 2 jsp files with name </w:t>
      </w:r>
      <w:r w:rsidRPr="00FC2553">
        <w:rPr>
          <w:b/>
          <w:bCs/>
          <w:lang w:val="en-US"/>
        </w:rPr>
        <w:t>myindex.jsp</w:t>
      </w:r>
      <w:r>
        <w:rPr>
          <w:lang w:val="en-US"/>
        </w:rPr>
        <w:t xml:space="preserve"> and </w:t>
      </w:r>
      <w:r w:rsidRPr="00FC2553">
        <w:rPr>
          <w:b/>
          <w:bCs/>
          <w:lang w:val="en-US"/>
        </w:rPr>
        <w:t>myinput.jsp</w:t>
      </w:r>
    </w:p>
    <w:p w14:paraId="088BAD32" w14:textId="1BAF9B59" w:rsidR="00FC2553" w:rsidRPr="00E23143" w:rsidRDefault="00FC2553" w:rsidP="00E23143">
      <w:pPr>
        <w:pStyle w:val="ListParagraph"/>
        <w:numPr>
          <w:ilvl w:val="1"/>
          <w:numId w:val="1"/>
        </w:numPr>
        <w:rPr>
          <w:b/>
          <w:bCs/>
        </w:rPr>
      </w:pPr>
      <w:r w:rsidRPr="00E23143">
        <w:rPr>
          <w:b/>
          <w:bCs/>
          <w:lang w:val="en-US"/>
        </w:rPr>
        <w:t xml:space="preserve">Filename: </w:t>
      </w:r>
      <w:r w:rsidRPr="00E23143">
        <w:rPr>
          <w:lang w:val="en-US"/>
        </w:rPr>
        <w:t>myindex.jsp</w:t>
      </w:r>
      <w:r w:rsidR="00E23143" w:rsidRPr="00E23143">
        <w:rPr>
          <w:lang w:val="en-US"/>
        </w:rPr>
        <w:t xml:space="preserve"> : </w:t>
      </w:r>
      <w:r w:rsidR="00E23143" w:rsidRPr="00E23143">
        <w:rPr>
          <w:b/>
          <w:bCs/>
        </w:rPr>
        <w:t>Display Map with Google Maps API</w:t>
      </w:r>
    </w:p>
    <w:p w14:paraId="3D8E1E2A" w14:textId="78494D78" w:rsidR="00FC2553" w:rsidRDefault="00FC2553" w:rsidP="00D144DA">
      <w:pPr>
        <w:rPr>
          <w:b/>
          <w:bCs/>
          <w:lang w:val="en-US"/>
        </w:rPr>
      </w:pPr>
      <w:r w:rsidRPr="00FC2553">
        <w:rPr>
          <w:b/>
          <w:bCs/>
          <w:lang w:val="en-US"/>
        </w:rPr>
        <w:t>Code:</w:t>
      </w:r>
    </w:p>
    <w:p w14:paraId="73DA84E3" w14:textId="77777777" w:rsidR="00FC2553" w:rsidRPr="00FC2553" w:rsidRDefault="00FC2553" w:rsidP="00FC2553">
      <w:r w:rsidRPr="00FC2553">
        <w:t xml:space="preserve">&lt;%@ page </w:t>
      </w:r>
      <w:proofErr w:type="spellStart"/>
      <w:r w:rsidRPr="00FC2553">
        <w:t>contentType</w:t>
      </w:r>
      <w:proofErr w:type="spellEnd"/>
      <w:r w:rsidRPr="00FC2553">
        <w:t xml:space="preserve">="text/html" </w:t>
      </w:r>
      <w:proofErr w:type="spellStart"/>
      <w:r w:rsidRPr="00FC2553">
        <w:t>pageEncoding</w:t>
      </w:r>
      <w:proofErr w:type="spellEnd"/>
      <w:r w:rsidRPr="00FC2553">
        <w:t>="UTF-8" %&gt;</w:t>
      </w:r>
    </w:p>
    <w:p w14:paraId="2128FC7E" w14:textId="77777777" w:rsidR="00FC2553" w:rsidRPr="00FC2553" w:rsidRDefault="00FC2553" w:rsidP="00FC2553">
      <w:r w:rsidRPr="00FC2553">
        <w:t>&lt;!DOCTYPE html&gt;</w:t>
      </w:r>
    </w:p>
    <w:p w14:paraId="3C6B2359" w14:textId="77777777" w:rsidR="00FC2553" w:rsidRPr="00FC2553" w:rsidRDefault="00FC2553" w:rsidP="00FC2553">
      <w:r w:rsidRPr="00FC2553">
        <w:t>&lt;html&gt;</w:t>
      </w:r>
    </w:p>
    <w:p w14:paraId="7537E24C" w14:textId="77777777" w:rsidR="00FC2553" w:rsidRPr="00FC2553" w:rsidRDefault="00FC2553" w:rsidP="00FC2553">
      <w:r w:rsidRPr="00FC2553">
        <w:t>&lt;head&gt;</w:t>
      </w:r>
    </w:p>
    <w:p w14:paraId="7BF17D0F" w14:textId="77777777" w:rsidR="00FC2553" w:rsidRPr="00FC2553" w:rsidRDefault="00FC2553" w:rsidP="00FC2553">
      <w:r w:rsidRPr="00FC2553">
        <w:t>    &lt;meta http-</w:t>
      </w:r>
      <w:proofErr w:type="spellStart"/>
      <w:r w:rsidRPr="00FC2553">
        <w:t>equiv</w:t>
      </w:r>
      <w:proofErr w:type="spellEnd"/>
      <w:r w:rsidRPr="00FC2553">
        <w:t>="Content-Type" content="text/html; charset=UTF-8"&gt;</w:t>
      </w:r>
    </w:p>
    <w:p w14:paraId="0FC5A23B" w14:textId="3DCC7FEB" w:rsidR="00FC2553" w:rsidRPr="00FC2553" w:rsidRDefault="00FC2553" w:rsidP="00FC2553">
      <w:r w:rsidRPr="00FC2553">
        <w:t>    &lt;title&gt;Google Maps Location&lt;/title&gt;</w:t>
      </w:r>
    </w:p>
    <w:p w14:paraId="2BED5879" w14:textId="77777777" w:rsidR="00FC2553" w:rsidRPr="00FC2553" w:rsidRDefault="00FC2553" w:rsidP="00FC2553">
      <w:r w:rsidRPr="00FC2553">
        <w:t xml:space="preserve">    </w:t>
      </w:r>
      <w:proofErr w:type="gramStart"/>
      <w:r w:rsidRPr="00FC2553">
        <w:t>&lt;!--</w:t>
      </w:r>
      <w:proofErr w:type="gramEnd"/>
      <w:r w:rsidRPr="00FC2553">
        <w:t xml:space="preserve"> Google Maps JavaScript API --&gt;</w:t>
      </w:r>
    </w:p>
    <w:p w14:paraId="6BE722F6" w14:textId="69541DE1" w:rsidR="00FC2553" w:rsidRPr="00FC2553" w:rsidRDefault="00FC2553" w:rsidP="00FC2553">
      <w:r w:rsidRPr="00FC2553">
        <w:t>    &lt;script src="https://maps.googleapis.com/maps/api/</w:t>
      </w:r>
      <w:proofErr w:type="spellStart"/>
      <w:r w:rsidRPr="00FC2553">
        <w:t>js?key</w:t>
      </w:r>
      <w:proofErr w:type="spellEnd"/>
      <w:r w:rsidRPr="00FC2553">
        <w:t>=</w:t>
      </w:r>
      <w:r w:rsidR="007E2D7F" w:rsidRPr="00C04E44">
        <w:rPr>
          <w:b/>
          <w:bCs/>
          <w:highlight w:val="lightGray"/>
        </w:rPr>
        <w:t>YOUR_API_KEY</w:t>
      </w:r>
      <w:r w:rsidR="007E2D7F" w:rsidRPr="00FC2553">
        <w:t xml:space="preserve"> </w:t>
      </w:r>
      <w:r w:rsidRPr="00FC2553">
        <w:t>&amp;callback=</w:t>
      </w:r>
      <w:proofErr w:type="spellStart"/>
      <w:r w:rsidRPr="00FC2553">
        <w:t>initMap</w:t>
      </w:r>
      <w:proofErr w:type="spellEnd"/>
      <w:r w:rsidRPr="00FC2553">
        <w:t>" async defer&gt;&lt;/script&gt;</w:t>
      </w:r>
    </w:p>
    <w:p w14:paraId="1D353A7F" w14:textId="77777777" w:rsidR="00FC2553" w:rsidRPr="00FC2553" w:rsidRDefault="00FC2553" w:rsidP="00FC2553">
      <w:r w:rsidRPr="00FC2553">
        <w:t>    &lt;style&gt;</w:t>
      </w:r>
    </w:p>
    <w:p w14:paraId="1E11C8D2" w14:textId="77777777" w:rsidR="00FC2553" w:rsidRPr="00FC2553" w:rsidRDefault="00FC2553" w:rsidP="00FC2553">
      <w:r w:rsidRPr="00FC2553">
        <w:t>        /* Set the size of the map container */</w:t>
      </w:r>
    </w:p>
    <w:p w14:paraId="2B51D9FC" w14:textId="77777777" w:rsidR="00FC2553" w:rsidRPr="00FC2553" w:rsidRDefault="00FC2553" w:rsidP="00FC2553">
      <w:r w:rsidRPr="00FC2553">
        <w:t>        #map {</w:t>
      </w:r>
    </w:p>
    <w:p w14:paraId="7E246D23" w14:textId="77777777" w:rsidR="00FC2553" w:rsidRPr="00FC2553" w:rsidRDefault="00FC2553" w:rsidP="00FC2553">
      <w:r w:rsidRPr="00FC2553">
        <w:t>            height: 400px;</w:t>
      </w:r>
    </w:p>
    <w:p w14:paraId="567BDAB0" w14:textId="77777777" w:rsidR="00FC2553" w:rsidRPr="00FC2553" w:rsidRDefault="00FC2553" w:rsidP="00FC2553">
      <w:r w:rsidRPr="00FC2553">
        <w:t>            width: 100%;</w:t>
      </w:r>
    </w:p>
    <w:p w14:paraId="68817F41" w14:textId="77777777" w:rsidR="00FC2553" w:rsidRPr="00FC2553" w:rsidRDefault="00FC2553" w:rsidP="00FC2553">
      <w:r w:rsidRPr="00FC2553">
        <w:t>        }</w:t>
      </w:r>
    </w:p>
    <w:p w14:paraId="4AFBE157" w14:textId="77777777" w:rsidR="00FC2553" w:rsidRPr="00FC2553" w:rsidRDefault="00FC2553" w:rsidP="00FC2553">
      <w:r w:rsidRPr="00FC2553">
        <w:t>    &lt;/style&gt;</w:t>
      </w:r>
    </w:p>
    <w:p w14:paraId="3C00A2B1" w14:textId="77777777" w:rsidR="00FC2553" w:rsidRPr="00FC2553" w:rsidRDefault="00FC2553" w:rsidP="00FC2553">
      <w:r w:rsidRPr="00FC2553">
        <w:t>&lt;/head&gt;</w:t>
      </w:r>
    </w:p>
    <w:p w14:paraId="415E537E" w14:textId="77777777" w:rsidR="00C13165" w:rsidRDefault="00C13165" w:rsidP="00FC2553"/>
    <w:p w14:paraId="0CAFAAA3" w14:textId="77777777" w:rsidR="00C13165" w:rsidRDefault="00C13165" w:rsidP="00FC2553"/>
    <w:p w14:paraId="76065B27" w14:textId="77777777" w:rsidR="00C13165" w:rsidRDefault="00C13165" w:rsidP="00FC2553"/>
    <w:p w14:paraId="7999F4D2" w14:textId="6CE3D89B" w:rsidR="00C13165" w:rsidRDefault="00FC2553" w:rsidP="00FC2553">
      <w:r w:rsidRPr="00FC2553">
        <w:lastRenderedPageBreak/>
        <w:t>&lt;body&gt;</w:t>
      </w:r>
    </w:p>
    <w:p w14:paraId="4415191A" w14:textId="6749143A" w:rsidR="00FC2553" w:rsidRPr="00FC2553" w:rsidRDefault="00FC2553" w:rsidP="00FC2553">
      <w:r w:rsidRPr="00FC2553">
        <w:t>&lt;%</w:t>
      </w:r>
    </w:p>
    <w:p w14:paraId="7870D3FB" w14:textId="77777777" w:rsidR="00FC2553" w:rsidRPr="00FC2553" w:rsidRDefault="00FC2553" w:rsidP="00FC2553">
      <w:r w:rsidRPr="00FC2553">
        <w:t>    // Fetch latitude and longitude from form inputs</w:t>
      </w:r>
    </w:p>
    <w:p w14:paraId="1B8146B6" w14:textId="77777777" w:rsidR="00FC2553" w:rsidRPr="00FC2553" w:rsidRDefault="00FC2553" w:rsidP="00FC2553">
      <w:r w:rsidRPr="00FC2553">
        <w:t xml:space="preserve">    String </w:t>
      </w:r>
      <w:proofErr w:type="spellStart"/>
      <w:r w:rsidRPr="00FC2553">
        <w:t>latParam</w:t>
      </w:r>
      <w:proofErr w:type="spellEnd"/>
      <w:r w:rsidRPr="00FC2553">
        <w:t xml:space="preserve"> = </w:t>
      </w:r>
      <w:proofErr w:type="spellStart"/>
      <w:proofErr w:type="gramStart"/>
      <w:r w:rsidRPr="00FC2553">
        <w:t>request.getParameter</w:t>
      </w:r>
      <w:proofErr w:type="spellEnd"/>
      <w:proofErr w:type="gramEnd"/>
      <w:r w:rsidRPr="00FC2553">
        <w:t>("t1");</w:t>
      </w:r>
    </w:p>
    <w:p w14:paraId="2D39E7F5" w14:textId="354D9CD2" w:rsidR="00FC2553" w:rsidRPr="00FC2553" w:rsidRDefault="00FC2553" w:rsidP="00FC2553">
      <w:r w:rsidRPr="00FC2553">
        <w:t xml:space="preserve">    String </w:t>
      </w:r>
      <w:proofErr w:type="spellStart"/>
      <w:r w:rsidRPr="00FC2553">
        <w:t>longParam</w:t>
      </w:r>
      <w:proofErr w:type="spellEnd"/>
      <w:r w:rsidRPr="00FC2553">
        <w:t xml:space="preserve"> = </w:t>
      </w:r>
      <w:proofErr w:type="spellStart"/>
      <w:proofErr w:type="gramStart"/>
      <w:r w:rsidRPr="00FC2553">
        <w:t>request.getParameter</w:t>
      </w:r>
      <w:proofErr w:type="spellEnd"/>
      <w:proofErr w:type="gramEnd"/>
      <w:r w:rsidRPr="00FC2553">
        <w:t>("t2");</w:t>
      </w:r>
    </w:p>
    <w:p w14:paraId="2184739A" w14:textId="77777777" w:rsidR="00FC2553" w:rsidRPr="00FC2553" w:rsidRDefault="00FC2553" w:rsidP="00FC2553">
      <w:r w:rsidRPr="00FC2553">
        <w:t>    // Default values in case parameters are not provided</w:t>
      </w:r>
    </w:p>
    <w:p w14:paraId="7153AD5D" w14:textId="77777777" w:rsidR="00FC2553" w:rsidRPr="00FC2553" w:rsidRDefault="00FC2553" w:rsidP="00FC2553">
      <w:r w:rsidRPr="00FC2553">
        <w:t>    double lati = 40.7128</w:t>
      </w:r>
      <w:proofErr w:type="gramStart"/>
      <w:r w:rsidRPr="00FC2553">
        <w:t>;  /</w:t>
      </w:r>
      <w:proofErr w:type="gramEnd"/>
      <w:r w:rsidRPr="00FC2553">
        <w:t>/ Default latitude (New York)</w:t>
      </w:r>
    </w:p>
    <w:p w14:paraId="46C1F097" w14:textId="7BF9B2CF" w:rsidR="00FC2553" w:rsidRPr="00FC2553" w:rsidRDefault="00FC2553" w:rsidP="00FC2553">
      <w:r w:rsidRPr="00FC2553">
        <w:t xml:space="preserve">    double </w:t>
      </w:r>
      <w:proofErr w:type="spellStart"/>
      <w:r w:rsidRPr="00FC2553">
        <w:t>longi</w:t>
      </w:r>
      <w:proofErr w:type="spellEnd"/>
      <w:r w:rsidRPr="00FC2553">
        <w:t xml:space="preserve"> = -74.0060; // Default longitude (New York)</w:t>
      </w:r>
    </w:p>
    <w:p w14:paraId="1937A753" w14:textId="77777777" w:rsidR="00FC2553" w:rsidRPr="00FC2553" w:rsidRDefault="00FC2553" w:rsidP="00FC2553">
      <w:r w:rsidRPr="00FC2553">
        <w:t>    // If parameters exist, parse them to doubles</w:t>
      </w:r>
    </w:p>
    <w:p w14:paraId="071AE629" w14:textId="77777777" w:rsidR="00FC2553" w:rsidRPr="00FC2553" w:rsidRDefault="00FC2553" w:rsidP="00FC2553">
      <w:r w:rsidRPr="00FC2553">
        <w:t>    if (</w:t>
      </w:r>
      <w:proofErr w:type="spellStart"/>
      <w:proofErr w:type="gramStart"/>
      <w:r w:rsidRPr="00FC2553">
        <w:t>latParam</w:t>
      </w:r>
      <w:proofErr w:type="spellEnd"/>
      <w:r w:rsidRPr="00FC2553">
        <w:t xml:space="preserve"> !</w:t>
      </w:r>
      <w:proofErr w:type="gramEnd"/>
      <w:r w:rsidRPr="00FC2553">
        <w:t>= null &amp;&amp; !</w:t>
      </w:r>
      <w:proofErr w:type="spellStart"/>
      <w:r w:rsidRPr="00FC2553">
        <w:t>latParam.trim</w:t>
      </w:r>
      <w:proofErr w:type="spellEnd"/>
      <w:r w:rsidRPr="00FC2553">
        <w:t>().</w:t>
      </w:r>
      <w:proofErr w:type="spellStart"/>
      <w:r w:rsidRPr="00FC2553">
        <w:t>isEmpty</w:t>
      </w:r>
      <w:proofErr w:type="spellEnd"/>
      <w:r w:rsidRPr="00FC2553">
        <w:t>()) {</w:t>
      </w:r>
    </w:p>
    <w:p w14:paraId="2DFC5F8E" w14:textId="77777777" w:rsidR="00FC2553" w:rsidRPr="00FC2553" w:rsidRDefault="00FC2553" w:rsidP="00FC2553">
      <w:r w:rsidRPr="00FC2553">
        <w:t xml:space="preserve">        lati = </w:t>
      </w:r>
      <w:proofErr w:type="spellStart"/>
      <w:r w:rsidRPr="00FC2553">
        <w:t>Double.parseDouble</w:t>
      </w:r>
      <w:proofErr w:type="spellEnd"/>
      <w:r w:rsidRPr="00FC2553">
        <w:t>(</w:t>
      </w:r>
      <w:proofErr w:type="spellStart"/>
      <w:r w:rsidRPr="00FC2553">
        <w:t>latParam</w:t>
      </w:r>
      <w:proofErr w:type="spellEnd"/>
      <w:r w:rsidRPr="00FC2553">
        <w:t>);</w:t>
      </w:r>
    </w:p>
    <w:p w14:paraId="45EA87F4" w14:textId="77777777" w:rsidR="00FC2553" w:rsidRPr="00FC2553" w:rsidRDefault="00FC2553" w:rsidP="00FC2553">
      <w:r w:rsidRPr="00FC2553">
        <w:t>    }</w:t>
      </w:r>
    </w:p>
    <w:p w14:paraId="516E6C6A" w14:textId="77777777" w:rsidR="00FC2553" w:rsidRPr="00FC2553" w:rsidRDefault="00FC2553" w:rsidP="00FC2553">
      <w:r w:rsidRPr="00FC2553">
        <w:t>    if (</w:t>
      </w:r>
      <w:proofErr w:type="spellStart"/>
      <w:proofErr w:type="gramStart"/>
      <w:r w:rsidRPr="00FC2553">
        <w:t>longParam</w:t>
      </w:r>
      <w:proofErr w:type="spellEnd"/>
      <w:r w:rsidRPr="00FC2553">
        <w:t xml:space="preserve"> !</w:t>
      </w:r>
      <w:proofErr w:type="gramEnd"/>
      <w:r w:rsidRPr="00FC2553">
        <w:t>= null &amp;&amp; !</w:t>
      </w:r>
      <w:proofErr w:type="spellStart"/>
      <w:r w:rsidRPr="00FC2553">
        <w:t>longParam.trim</w:t>
      </w:r>
      <w:proofErr w:type="spellEnd"/>
      <w:r w:rsidRPr="00FC2553">
        <w:t>().</w:t>
      </w:r>
      <w:proofErr w:type="spellStart"/>
      <w:r w:rsidRPr="00FC2553">
        <w:t>isEmpty</w:t>
      </w:r>
      <w:proofErr w:type="spellEnd"/>
      <w:r w:rsidRPr="00FC2553">
        <w:t>()) {</w:t>
      </w:r>
    </w:p>
    <w:p w14:paraId="1441F102" w14:textId="77777777" w:rsidR="00FC2553" w:rsidRPr="00FC2553" w:rsidRDefault="00FC2553" w:rsidP="00FC2553">
      <w:r w:rsidRPr="00FC2553">
        <w:t xml:space="preserve">        </w:t>
      </w:r>
      <w:proofErr w:type="spellStart"/>
      <w:r w:rsidRPr="00FC2553">
        <w:t>longi</w:t>
      </w:r>
      <w:proofErr w:type="spellEnd"/>
      <w:r w:rsidRPr="00FC2553">
        <w:t xml:space="preserve"> = </w:t>
      </w:r>
      <w:proofErr w:type="spellStart"/>
      <w:r w:rsidRPr="00FC2553">
        <w:t>Double.parseDouble</w:t>
      </w:r>
      <w:proofErr w:type="spellEnd"/>
      <w:r w:rsidRPr="00FC2553">
        <w:t>(</w:t>
      </w:r>
      <w:proofErr w:type="spellStart"/>
      <w:r w:rsidRPr="00FC2553">
        <w:t>longParam</w:t>
      </w:r>
      <w:proofErr w:type="spellEnd"/>
      <w:r w:rsidRPr="00FC2553">
        <w:t>);</w:t>
      </w:r>
    </w:p>
    <w:p w14:paraId="40C78CAE" w14:textId="77777777" w:rsidR="00FC2553" w:rsidRPr="00FC2553" w:rsidRDefault="00FC2553" w:rsidP="00FC2553">
      <w:r w:rsidRPr="00FC2553">
        <w:t>    }</w:t>
      </w:r>
    </w:p>
    <w:p w14:paraId="426CB678" w14:textId="77777777" w:rsidR="00FC2553" w:rsidRPr="00FC2553" w:rsidRDefault="00FC2553" w:rsidP="00FC2553">
      <w:r w:rsidRPr="00FC2553">
        <w:t>%&gt;</w:t>
      </w:r>
    </w:p>
    <w:p w14:paraId="5FA0E977" w14:textId="77777777" w:rsidR="00FC2553" w:rsidRPr="00FC2553" w:rsidRDefault="00FC2553" w:rsidP="00FC2553">
      <w:r w:rsidRPr="00FC2553">
        <w:t>&lt;h3&gt;Google Maps Location&lt;/h3&gt;</w:t>
      </w:r>
    </w:p>
    <w:p w14:paraId="3B296C32" w14:textId="77777777" w:rsidR="00FC2553" w:rsidRPr="00FC2553" w:rsidRDefault="00FC2553" w:rsidP="00FC2553">
      <w:r w:rsidRPr="00FC2553">
        <w:t>&lt;div id="map"&gt;&lt;/div&gt;</w:t>
      </w:r>
    </w:p>
    <w:p w14:paraId="3F289E91" w14:textId="77777777" w:rsidR="00FC2553" w:rsidRPr="00FC2553" w:rsidRDefault="00FC2553" w:rsidP="00FC2553">
      <w:r w:rsidRPr="00FC2553">
        <w:t>&lt;script&gt;</w:t>
      </w:r>
    </w:p>
    <w:p w14:paraId="145809CE" w14:textId="77777777" w:rsidR="00FC2553" w:rsidRPr="00FC2553" w:rsidRDefault="00FC2553" w:rsidP="00FC2553">
      <w:r w:rsidRPr="00FC2553">
        <w:t>    // Initialize the map</w:t>
      </w:r>
    </w:p>
    <w:p w14:paraId="107CD13F" w14:textId="77777777" w:rsidR="00FC2553" w:rsidRPr="00FC2553" w:rsidRDefault="00FC2553" w:rsidP="00FC2553">
      <w:r w:rsidRPr="00FC2553">
        <w:t xml:space="preserve">    function </w:t>
      </w:r>
      <w:proofErr w:type="spellStart"/>
      <w:proofErr w:type="gramStart"/>
      <w:r w:rsidRPr="00FC2553">
        <w:t>initMap</w:t>
      </w:r>
      <w:proofErr w:type="spellEnd"/>
      <w:r w:rsidRPr="00FC2553">
        <w:t>(</w:t>
      </w:r>
      <w:proofErr w:type="gramEnd"/>
      <w:r w:rsidRPr="00FC2553">
        <w:t>) {</w:t>
      </w:r>
    </w:p>
    <w:p w14:paraId="4338298B" w14:textId="7D85F43C" w:rsidR="00FC2553" w:rsidRPr="00FC2553" w:rsidRDefault="00FC2553" w:rsidP="00FC2553">
      <w:r w:rsidRPr="00FC2553">
        <w:t xml:space="preserve">        var location = </w:t>
      </w:r>
      <w:proofErr w:type="gramStart"/>
      <w:r w:rsidRPr="00FC2553">
        <w:t xml:space="preserve">{ </w:t>
      </w:r>
      <w:proofErr w:type="spellStart"/>
      <w:r w:rsidRPr="00FC2553">
        <w:t>lat</w:t>
      </w:r>
      <w:proofErr w:type="spellEnd"/>
      <w:proofErr w:type="gramEnd"/>
      <w:r w:rsidRPr="00FC2553">
        <w:t xml:space="preserve">: &lt;%= lati %&gt;, </w:t>
      </w:r>
      <w:proofErr w:type="spellStart"/>
      <w:r w:rsidRPr="00FC2553">
        <w:t>lng</w:t>
      </w:r>
      <w:proofErr w:type="spellEnd"/>
      <w:r w:rsidRPr="00FC2553">
        <w:t xml:space="preserve">: &lt;%= </w:t>
      </w:r>
      <w:proofErr w:type="spellStart"/>
      <w:r w:rsidRPr="00FC2553">
        <w:t>longi</w:t>
      </w:r>
      <w:proofErr w:type="spellEnd"/>
      <w:r w:rsidRPr="00FC2553">
        <w:t xml:space="preserve"> %&gt; };  // Use JSP values for </w:t>
      </w:r>
      <w:proofErr w:type="spellStart"/>
      <w:r w:rsidRPr="00FC2553">
        <w:t>lat</w:t>
      </w:r>
      <w:proofErr w:type="spellEnd"/>
      <w:r w:rsidRPr="00FC2553">
        <w:t xml:space="preserve"> and </w:t>
      </w:r>
      <w:proofErr w:type="spellStart"/>
      <w:r w:rsidRPr="00FC2553">
        <w:t>lng</w:t>
      </w:r>
      <w:proofErr w:type="spellEnd"/>
    </w:p>
    <w:p w14:paraId="5C9E8FBD" w14:textId="77777777" w:rsidR="00FC2553" w:rsidRPr="00FC2553" w:rsidRDefault="00FC2553" w:rsidP="00FC2553">
      <w:r w:rsidRPr="00FC2553">
        <w:t xml:space="preserve">        // Create a new map </w:t>
      </w:r>
      <w:proofErr w:type="spellStart"/>
      <w:r w:rsidRPr="00FC2553">
        <w:t>centered</w:t>
      </w:r>
      <w:proofErr w:type="spellEnd"/>
      <w:r w:rsidRPr="00FC2553">
        <w:t xml:space="preserve"> on the location</w:t>
      </w:r>
    </w:p>
    <w:p w14:paraId="49FD221F" w14:textId="77777777" w:rsidR="00FC2553" w:rsidRPr="00FC2553" w:rsidRDefault="00FC2553" w:rsidP="00FC2553">
      <w:r w:rsidRPr="00FC2553">
        <w:t xml:space="preserve">        var map = new </w:t>
      </w:r>
      <w:proofErr w:type="spellStart"/>
      <w:proofErr w:type="gramStart"/>
      <w:r w:rsidRPr="00FC2553">
        <w:t>google.maps</w:t>
      </w:r>
      <w:proofErr w:type="gramEnd"/>
      <w:r w:rsidRPr="00FC2553">
        <w:t>.Map</w:t>
      </w:r>
      <w:proofErr w:type="spellEnd"/>
      <w:r w:rsidRPr="00FC2553">
        <w:t>(</w:t>
      </w:r>
      <w:proofErr w:type="spellStart"/>
      <w:r w:rsidRPr="00FC2553">
        <w:t>document.getElementById</w:t>
      </w:r>
      <w:proofErr w:type="spellEnd"/>
      <w:r w:rsidRPr="00FC2553">
        <w:t>('map'), {</w:t>
      </w:r>
    </w:p>
    <w:p w14:paraId="0F12DEA6" w14:textId="77777777" w:rsidR="00FC2553" w:rsidRPr="00FC2553" w:rsidRDefault="00FC2553" w:rsidP="00FC2553">
      <w:r w:rsidRPr="00FC2553">
        <w:t xml:space="preserve">            zoom: </w:t>
      </w:r>
      <w:proofErr w:type="gramStart"/>
      <w:r w:rsidRPr="00FC2553">
        <w:t>10,  /</w:t>
      </w:r>
      <w:proofErr w:type="gramEnd"/>
      <w:r w:rsidRPr="00FC2553">
        <w:t>/ Zoom level</w:t>
      </w:r>
    </w:p>
    <w:p w14:paraId="61F4428C" w14:textId="77777777" w:rsidR="00FC2553" w:rsidRPr="00FC2553" w:rsidRDefault="00FC2553" w:rsidP="00FC2553">
      <w:r w:rsidRPr="00FC2553">
        <w:t xml:space="preserve">            center: </w:t>
      </w:r>
      <w:proofErr w:type="gramStart"/>
      <w:r w:rsidRPr="00FC2553">
        <w:t>location  /</w:t>
      </w:r>
      <w:proofErr w:type="gramEnd"/>
      <w:r w:rsidRPr="00FC2553">
        <w:t>/ Center the map on the provided coordinates</w:t>
      </w:r>
    </w:p>
    <w:p w14:paraId="72A9D032" w14:textId="77777777" w:rsidR="00FC2553" w:rsidRPr="00FC2553" w:rsidRDefault="00FC2553" w:rsidP="00FC2553">
      <w:r w:rsidRPr="00FC2553">
        <w:t>        });</w:t>
      </w:r>
    </w:p>
    <w:p w14:paraId="77A4F81C" w14:textId="77777777" w:rsidR="00FC2553" w:rsidRDefault="00FC2553" w:rsidP="00FC2553"/>
    <w:p w14:paraId="33F7D85E" w14:textId="77777777" w:rsidR="00C13165" w:rsidRDefault="00C13165" w:rsidP="00FC2553"/>
    <w:p w14:paraId="6235D5B6" w14:textId="77777777" w:rsidR="00C13165" w:rsidRPr="00FC2553" w:rsidRDefault="00C13165" w:rsidP="00FC2553"/>
    <w:p w14:paraId="0ECF4462" w14:textId="77777777" w:rsidR="00FC2553" w:rsidRPr="00FC2553" w:rsidRDefault="00FC2553" w:rsidP="00FC2553">
      <w:r w:rsidRPr="00FC2553">
        <w:lastRenderedPageBreak/>
        <w:t>        // Add a marker at the location</w:t>
      </w:r>
    </w:p>
    <w:p w14:paraId="407F20F8" w14:textId="77777777" w:rsidR="00FC2553" w:rsidRPr="00FC2553" w:rsidRDefault="00FC2553" w:rsidP="00FC2553">
      <w:r w:rsidRPr="00FC2553">
        <w:t xml:space="preserve">        var marker = new </w:t>
      </w:r>
      <w:proofErr w:type="spellStart"/>
      <w:proofErr w:type="gramStart"/>
      <w:r w:rsidRPr="00FC2553">
        <w:t>google.maps</w:t>
      </w:r>
      <w:proofErr w:type="gramEnd"/>
      <w:r w:rsidRPr="00FC2553">
        <w:t>.Marker</w:t>
      </w:r>
      <w:proofErr w:type="spellEnd"/>
      <w:r w:rsidRPr="00FC2553">
        <w:t>({</w:t>
      </w:r>
    </w:p>
    <w:p w14:paraId="68209ADD" w14:textId="77777777" w:rsidR="00FC2553" w:rsidRPr="00FC2553" w:rsidRDefault="00FC2553" w:rsidP="00FC2553">
      <w:r w:rsidRPr="00FC2553">
        <w:t>            position: location,</w:t>
      </w:r>
    </w:p>
    <w:p w14:paraId="45E20925" w14:textId="77777777" w:rsidR="00FC2553" w:rsidRPr="00FC2553" w:rsidRDefault="00FC2553" w:rsidP="00FC2553">
      <w:r w:rsidRPr="00FC2553">
        <w:t>            map: map</w:t>
      </w:r>
    </w:p>
    <w:p w14:paraId="0B85A9C2" w14:textId="77777777" w:rsidR="00FC2553" w:rsidRPr="00FC2553" w:rsidRDefault="00FC2553" w:rsidP="00FC2553">
      <w:r w:rsidRPr="00FC2553">
        <w:t>        });</w:t>
      </w:r>
    </w:p>
    <w:p w14:paraId="21CE3EBC" w14:textId="77777777" w:rsidR="00FC2553" w:rsidRPr="00FC2553" w:rsidRDefault="00FC2553" w:rsidP="00FC2553">
      <w:r w:rsidRPr="00FC2553">
        <w:t>    }</w:t>
      </w:r>
    </w:p>
    <w:p w14:paraId="0049822D" w14:textId="77777777" w:rsidR="00FC2553" w:rsidRPr="00FC2553" w:rsidRDefault="00FC2553" w:rsidP="00FC2553">
      <w:r w:rsidRPr="00FC2553">
        <w:t>&lt;/script&gt;</w:t>
      </w:r>
    </w:p>
    <w:p w14:paraId="1F139D97" w14:textId="77777777" w:rsidR="00FC2553" w:rsidRPr="00FC2553" w:rsidRDefault="00FC2553" w:rsidP="00FC2553">
      <w:r w:rsidRPr="00FC2553">
        <w:t>&lt;/body&gt;</w:t>
      </w:r>
    </w:p>
    <w:p w14:paraId="4E9167E6" w14:textId="77777777" w:rsidR="00FC2553" w:rsidRPr="00FC2553" w:rsidRDefault="00FC2553" w:rsidP="00FC2553">
      <w:r w:rsidRPr="00FC2553">
        <w:t>&lt;/html&gt;</w:t>
      </w:r>
    </w:p>
    <w:p w14:paraId="3B4BB3B4" w14:textId="77777777" w:rsidR="00FC2553" w:rsidRDefault="00FC2553" w:rsidP="00FC2553"/>
    <w:p w14:paraId="4CB56988" w14:textId="77777777" w:rsidR="00BE2F5E" w:rsidRDefault="00BE2F5E" w:rsidP="00FC2553"/>
    <w:p w14:paraId="65BF5878" w14:textId="77777777" w:rsidR="00BE2F5E" w:rsidRDefault="00BE2F5E" w:rsidP="00FC2553"/>
    <w:p w14:paraId="5BA3C4A5" w14:textId="77777777" w:rsidR="00BE2F5E" w:rsidRDefault="00BE2F5E" w:rsidP="00FC2553"/>
    <w:p w14:paraId="25A975C6" w14:textId="77777777" w:rsidR="00BE2F5E" w:rsidRDefault="00BE2F5E" w:rsidP="00FC2553"/>
    <w:p w14:paraId="4080D3FB" w14:textId="77777777" w:rsidR="00BE2F5E" w:rsidRDefault="00BE2F5E" w:rsidP="00FC2553"/>
    <w:p w14:paraId="29528E56" w14:textId="77777777" w:rsidR="00BE2F5E" w:rsidRDefault="00BE2F5E" w:rsidP="00FC2553"/>
    <w:p w14:paraId="16EF1A0D" w14:textId="77777777" w:rsidR="00BE2F5E" w:rsidRDefault="00BE2F5E" w:rsidP="00FC2553"/>
    <w:p w14:paraId="0D848556" w14:textId="77777777" w:rsidR="00BE2F5E" w:rsidRDefault="00BE2F5E" w:rsidP="00FC2553"/>
    <w:p w14:paraId="6E3A4C69" w14:textId="77777777" w:rsidR="00BE2F5E" w:rsidRDefault="00BE2F5E" w:rsidP="00FC2553"/>
    <w:p w14:paraId="7EF00722" w14:textId="77777777" w:rsidR="00BE2F5E" w:rsidRDefault="00BE2F5E" w:rsidP="00FC2553"/>
    <w:p w14:paraId="36A949FF" w14:textId="77777777" w:rsidR="00BE2F5E" w:rsidRDefault="00BE2F5E" w:rsidP="00FC2553"/>
    <w:p w14:paraId="6A350505" w14:textId="77777777" w:rsidR="00BE2F5E" w:rsidRDefault="00BE2F5E" w:rsidP="00FC2553"/>
    <w:p w14:paraId="3C4BA516" w14:textId="77777777" w:rsidR="00BE2F5E" w:rsidRDefault="00BE2F5E" w:rsidP="00FC2553"/>
    <w:p w14:paraId="1DACFE5C" w14:textId="77777777" w:rsidR="00BE2F5E" w:rsidRDefault="00BE2F5E" w:rsidP="00FC2553"/>
    <w:p w14:paraId="6A5E8E67" w14:textId="77777777" w:rsidR="00BE2F5E" w:rsidRDefault="00BE2F5E" w:rsidP="00FC2553"/>
    <w:p w14:paraId="70432ABC" w14:textId="77777777" w:rsidR="00BE2F5E" w:rsidRDefault="00BE2F5E" w:rsidP="00FC2553"/>
    <w:p w14:paraId="25835FE0" w14:textId="77777777" w:rsidR="00BE2F5E" w:rsidRDefault="00BE2F5E" w:rsidP="00FC2553"/>
    <w:p w14:paraId="2B9EE4E5" w14:textId="77777777" w:rsidR="00BE2F5E" w:rsidRDefault="00BE2F5E" w:rsidP="00FC2553"/>
    <w:p w14:paraId="22E1A786" w14:textId="77777777" w:rsidR="00BE2F5E" w:rsidRDefault="00BE2F5E" w:rsidP="00FC2553"/>
    <w:p w14:paraId="6B2214AC" w14:textId="77777777" w:rsidR="00BE2F5E" w:rsidRDefault="00BE2F5E" w:rsidP="00FC2553"/>
    <w:p w14:paraId="722A6711" w14:textId="77777777" w:rsidR="00715E31" w:rsidRPr="00FC2553" w:rsidRDefault="00715E31" w:rsidP="00FC2553"/>
    <w:p w14:paraId="1040516E" w14:textId="3211B3F2" w:rsidR="00FC2553" w:rsidRDefault="00813C8C" w:rsidP="00813C8C">
      <w:pPr>
        <w:pStyle w:val="ListParagraph"/>
        <w:numPr>
          <w:ilvl w:val="1"/>
          <w:numId w:val="1"/>
        </w:numPr>
        <w:rPr>
          <w:lang w:val="en-US"/>
        </w:rPr>
      </w:pPr>
      <w:r w:rsidRPr="00813C8C">
        <w:rPr>
          <w:b/>
          <w:bCs/>
          <w:lang w:val="en-US"/>
        </w:rPr>
        <w:t>Filename</w:t>
      </w:r>
      <w:r>
        <w:rPr>
          <w:lang w:val="en-US"/>
        </w:rPr>
        <w:t>: myinput.jsp</w:t>
      </w:r>
      <w:r w:rsidR="002F2869">
        <w:rPr>
          <w:lang w:val="en-US"/>
        </w:rPr>
        <w:t xml:space="preserve"> : </w:t>
      </w:r>
      <w:r w:rsidR="002F2869" w:rsidRPr="00140330">
        <w:rPr>
          <w:b/>
          <w:bCs/>
        </w:rPr>
        <w:t>Form to Get Latitude and Longitude</w:t>
      </w:r>
    </w:p>
    <w:p w14:paraId="56796E65" w14:textId="486B1505" w:rsidR="00813C8C" w:rsidRDefault="00533ABE" w:rsidP="00813C8C">
      <w:pPr>
        <w:rPr>
          <w:b/>
          <w:bCs/>
          <w:lang w:val="en-US"/>
        </w:rPr>
      </w:pPr>
      <w:r>
        <w:rPr>
          <w:lang w:val="en-US"/>
        </w:rPr>
        <w:t xml:space="preserve"> </w:t>
      </w:r>
      <w:r w:rsidRPr="00533ABE">
        <w:rPr>
          <w:b/>
          <w:bCs/>
          <w:lang w:val="en-US"/>
        </w:rPr>
        <w:t>Code:</w:t>
      </w:r>
    </w:p>
    <w:p w14:paraId="76FD89D1" w14:textId="77777777" w:rsidR="00533ABE" w:rsidRPr="00533ABE" w:rsidRDefault="00533ABE" w:rsidP="00533ABE">
      <w:r w:rsidRPr="00533ABE">
        <w:t xml:space="preserve">&lt;%@ page </w:t>
      </w:r>
      <w:proofErr w:type="spellStart"/>
      <w:r w:rsidRPr="00533ABE">
        <w:t>contentType</w:t>
      </w:r>
      <w:proofErr w:type="spellEnd"/>
      <w:r w:rsidRPr="00533ABE">
        <w:t xml:space="preserve">="text/html" </w:t>
      </w:r>
      <w:proofErr w:type="spellStart"/>
      <w:r w:rsidRPr="00533ABE">
        <w:t>pageEncoding</w:t>
      </w:r>
      <w:proofErr w:type="spellEnd"/>
      <w:r w:rsidRPr="00533ABE">
        <w:t>="UTF-8" %&gt;</w:t>
      </w:r>
    </w:p>
    <w:p w14:paraId="779D13D4" w14:textId="77777777" w:rsidR="00533ABE" w:rsidRPr="00533ABE" w:rsidRDefault="00533ABE" w:rsidP="00533ABE">
      <w:r w:rsidRPr="00533ABE">
        <w:t>&lt;!DOCTYPE html&gt;</w:t>
      </w:r>
    </w:p>
    <w:p w14:paraId="600EA46C" w14:textId="77777777" w:rsidR="00533ABE" w:rsidRPr="00533ABE" w:rsidRDefault="00533ABE" w:rsidP="00533ABE">
      <w:r w:rsidRPr="00533ABE">
        <w:t>&lt;html&gt;</w:t>
      </w:r>
    </w:p>
    <w:p w14:paraId="2CC6BF8B" w14:textId="77777777" w:rsidR="00533ABE" w:rsidRPr="00533ABE" w:rsidRDefault="00533ABE" w:rsidP="00533ABE">
      <w:r w:rsidRPr="00533ABE">
        <w:t>&lt;head&gt;</w:t>
      </w:r>
    </w:p>
    <w:p w14:paraId="5FAEF815" w14:textId="77777777" w:rsidR="00533ABE" w:rsidRPr="00533ABE" w:rsidRDefault="00533ABE" w:rsidP="00533ABE">
      <w:r w:rsidRPr="00533ABE">
        <w:t>    &lt;meta http-</w:t>
      </w:r>
      <w:proofErr w:type="spellStart"/>
      <w:r w:rsidRPr="00533ABE">
        <w:t>equiv</w:t>
      </w:r>
      <w:proofErr w:type="spellEnd"/>
      <w:r w:rsidRPr="00533ABE">
        <w:t>="Content-Type" content="text/html; charset=UTF-8"&gt;</w:t>
      </w:r>
    </w:p>
    <w:p w14:paraId="56702D7F" w14:textId="77777777" w:rsidR="00533ABE" w:rsidRPr="00533ABE" w:rsidRDefault="00533ABE" w:rsidP="00533ABE">
      <w:r w:rsidRPr="00533ABE">
        <w:t>    &lt;title&gt;Enter Latitude and Longitude&lt;/title&gt;</w:t>
      </w:r>
    </w:p>
    <w:p w14:paraId="288E423F" w14:textId="77777777" w:rsidR="00533ABE" w:rsidRPr="00533ABE" w:rsidRDefault="00533ABE" w:rsidP="00533ABE">
      <w:r w:rsidRPr="00533ABE">
        <w:t>&lt;/head&gt;</w:t>
      </w:r>
    </w:p>
    <w:p w14:paraId="74902DF2" w14:textId="77777777" w:rsidR="00533ABE" w:rsidRPr="00533ABE" w:rsidRDefault="00533ABE" w:rsidP="00533ABE">
      <w:r w:rsidRPr="00533ABE">
        <w:t>&lt;body&gt;</w:t>
      </w:r>
    </w:p>
    <w:p w14:paraId="5A3F8C8E" w14:textId="77777777" w:rsidR="00533ABE" w:rsidRPr="00533ABE" w:rsidRDefault="00533ABE" w:rsidP="00533ABE">
      <w:r w:rsidRPr="00533ABE">
        <w:t xml:space="preserve">    </w:t>
      </w:r>
      <w:proofErr w:type="gramStart"/>
      <w:r w:rsidRPr="00533ABE">
        <w:t>&lt;!--</w:t>
      </w:r>
      <w:proofErr w:type="gramEnd"/>
      <w:r w:rsidRPr="00533ABE">
        <w:t xml:space="preserve"> Form to accept input values for latitude and longitude --&gt;</w:t>
      </w:r>
    </w:p>
    <w:p w14:paraId="5300164D" w14:textId="77777777" w:rsidR="00533ABE" w:rsidRPr="00533ABE" w:rsidRDefault="00533ABE" w:rsidP="00533ABE">
      <w:r w:rsidRPr="00533ABE">
        <w:t>    &lt;form action="myindex.jsp" method="get"&gt;</w:t>
      </w:r>
    </w:p>
    <w:p w14:paraId="45646555" w14:textId="77777777" w:rsidR="00533ABE" w:rsidRPr="00533ABE" w:rsidRDefault="00533ABE" w:rsidP="00533ABE">
      <w:r w:rsidRPr="00533ABE">
        <w:t>        &lt;pre&gt;</w:t>
      </w:r>
    </w:p>
    <w:p w14:paraId="37905428" w14:textId="77777777" w:rsidR="00533ABE" w:rsidRPr="00533ABE" w:rsidRDefault="00533ABE" w:rsidP="00533ABE">
      <w:r w:rsidRPr="00533ABE">
        <w:t>            Enter latitude: &lt;input type="text" name="t1" /&gt;</w:t>
      </w:r>
    </w:p>
    <w:p w14:paraId="36F95A0C" w14:textId="77777777" w:rsidR="00533ABE" w:rsidRPr="00533ABE" w:rsidRDefault="00533ABE" w:rsidP="00533ABE">
      <w:r w:rsidRPr="00533ABE">
        <w:t>            Enter longitude: &lt;input type="text" name="t2" /&gt;</w:t>
      </w:r>
    </w:p>
    <w:p w14:paraId="17005E32" w14:textId="77777777" w:rsidR="00533ABE" w:rsidRPr="00533ABE" w:rsidRDefault="00533ABE" w:rsidP="00533ABE">
      <w:r w:rsidRPr="00533ABE">
        <w:t>            &lt;input type="submit" value="Show" /&gt;</w:t>
      </w:r>
    </w:p>
    <w:p w14:paraId="042A63DB" w14:textId="77777777" w:rsidR="00533ABE" w:rsidRPr="00533ABE" w:rsidRDefault="00533ABE" w:rsidP="00533ABE">
      <w:r w:rsidRPr="00533ABE">
        <w:t>        &lt;/pre&gt;</w:t>
      </w:r>
    </w:p>
    <w:p w14:paraId="69458B2B" w14:textId="77777777" w:rsidR="00533ABE" w:rsidRPr="00533ABE" w:rsidRDefault="00533ABE" w:rsidP="00533ABE">
      <w:r w:rsidRPr="00533ABE">
        <w:t>    &lt;/form&gt;</w:t>
      </w:r>
    </w:p>
    <w:p w14:paraId="2BF8DCD2" w14:textId="77777777" w:rsidR="00533ABE" w:rsidRPr="00533ABE" w:rsidRDefault="00533ABE" w:rsidP="00533ABE">
      <w:r w:rsidRPr="00533ABE">
        <w:t>&lt;/body&gt;</w:t>
      </w:r>
    </w:p>
    <w:p w14:paraId="053C22DC" w14:textId="77777777" w:rsidR="00533ABE" w:rsidRDefault="00533ABE" w:rsidP="00533ABE">
      <w:r w:rsidRPr="00533ABE">
        <w:t>&lt;/html&gt;</w:t>
      </w:r>
    </w:p>
    <w:p w14:paraId="43F3EB78" w14:textId="0D4B7507" w:rsidR="00C272DD" w:rsidRDefault="00C272DD" w:rsidP="00533ABE"/>
    <w:p w14:paraId="682C8582" w14:textId="6B2E0C79" w:rsidR="00C272DD" w:rsidRPr="00533ABE" w:rsidRDefault="00C272DD" w:rsidP="00533ABE">
      <w:r>
        <w:t xml:space="preserve">Your </w:t>
      </w:r>
      <w:r w:rsidRPr="00C272DD">
        <w:rPr>
          <w:b/>
          <w:bCs/>
        </w:rPr>
        <w:t>myjsp</w:t>
      </w:r>
      <w:r>
        <w:t xml:space="preserve"> folder will look like this </w:t>
      </w:r>
    </w:p>
    <w:p w14:paraId="07B4C3FA" w14:textId="3C355B5B" w:rsidR="00533ABE" w:rsidRDefault="00C272DD" w:rsidP="00813C8C">
      <w:pPr>
        <w:rPr>
          <w:lang w:val="en-US"/>
        </w:rPr>
      </w:pPr>
      <w:r w:rsidRPr="00C272DD">
        <w:rPr>
          <w:noProof/>
          <w:lang w:val="en-US"/>
        </w:rPr>
        <w:drawing>
          <wp:inline distT="0" distB="0" distL="0" distR="0" wp14:anchorId="65FE88AC" wp14:editId="322FA259">
            <wp:extent cx="5731510" cy="758190"/>
            <wp:effectExtent l="0" t="0" r="2540" b="381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5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6B2C46" w14:textId="77777777" w:rsidR="009B4FA8" w:rsidRDefault="009B4FA8" w:rsidP="00813C8C">
      <w:pPr>
        <w:rPr>
          <w:lang w:val="en-US"/>
        </w:rPr>
      </w:pPr>
    </w:p>
    <w:p w14:paraId="3575E946" w14:textId="77777777" w:rsidR="009B4FA8" w:rsidRDefault="009B4FA8" w:rsidP="00813C8C">
      <w:pPr>
        <w:rPr>
          <w:lang w:val="en-US"/>
        </w:rPr>
      </w:pPr>
    </w:p>
    <w:p w14:paraId="47FD8A43" w14:textId="77777777" w:rsidR="009B4FA8" w:rsidRDefault="009B4FA8" w:rsidP="00813C8C">
      <w:pPr>
        <w:rPr>
          <w:lang w:val="en-US"/>
        </w:rPr>
      </w:pPr>
    </w:p>
    <w:p w14:paraId="04D67160" w14:textId="77777777" w:rsidR="009B4FA8" w:rsidRDefault="009B4FA8" w:rsidP="00813C8C">
      <w:pPr>
        <w:rPr>
          <w:lang w:val="en-US"/>
        </w:rPr>
      </w:pPr>
    </w:p>
    <w:p w14:paraId="0483C82B" w14:textId="77777777" w:rsidR="00715E31" w:rsidRDefault="00715E31" w:rsidP="00813C8C">
      <w:pPr>
        <w:rPr>
          <w:lang w:val="en-US"/>
        </w:rPr>
      </w:pPr>
    </w:p>
    <w:p w14:paraId="3E0CABED" w14:textId="77777777" w:rsidR="00263D3E" w:rsidRDefault="0035570A" w:rsidP="00EF2240">
      <w:pPr>
        <w:pStyle w:val="Default"/>
      </w:pPr>
      <w:r>
        <w:rPr>
          <w:b/>
          <w:bCs/>
          <w:lang w:val="en-US"/>
        </w:rPr>
        <w:t>Step 4:</w:t>
      </w:r>
      <w:r w:rsidR="001B4789">
        <w:rPr>
          <w:b/>
          <w:bCs/>
          <w:lang w:val="en-US"/>
        </w:rPr>
        <w:t xml:space="preserve"> </w:t>
      </w:r>
      <w:r w:rsidR="001B4789">
        <w:rPr>
          <w:lang w:val="en-US"/>
        </w:rPr>
        <w:t>Open Google Cloud Platform Console,</w:t>
      </w:r>
      <w:r w:rsidR="001B4789" w:rsidRPr="001B4789">
        <w:t xml:space="preserve"> </w:t>
      </w:r>
    </w:p>
    <w:p w14:paraId="1D996637" w14:textId="37A7DE6C" w:rsidR="001B4789" w:rsidRPr="00342E1A" w:rsidRDefault="00000000" w:rsidP="00EF2240">
      <w:pPr>
        <w:pStyle w:val="Default"/>
      </w:pPr>
      <w:hyperlink r:id="rId20" w:history="1">
        <w:r w:rsidR="001B4789" w:rsidRPr="00420CFB">
          <w:rPr>
            <w:rStyle w:val="Hyperlink"/>
          </w:rPr>
          <w:t>Free Trial and Free Tier Services and Products | Google Cloud</w:t>
        </w:r>
      </w:hyperlink>
    </w:p>
    <w:p w14:paraId="046DEC45" w14:textId="77777777" w:rsidR="001B4789" w:rsidRDefault="001B4789" w:rsidP="00813C8C">
      <w:pPr>
        <w:rPr>
          <w:lang w:val="en-US"/>
        </w:rPr>
      </w:pPr>
    </w:p>
    <w:p w14:paraId="1677DFAE" w14:textId="378C55D4" w:rsidR="004B2C0E" w:rsidRDefault="004B2C0E" w:rsidP="00813C8C">
      <w:pPr>
        <w:rPr>
          <w:lang w:val="en-US"/>
        </w:rPr>
      </w:pPr>
      <w:r>
        <w:rPr>
          <w:lang w:val="en-US"/>
        </w:rPr>
        <w:t>Click on Console</w:t>
      </w:r>
    </w:p>
    <w:p w14:paraId="6723584E" w14:textId="400489DD" w:rsidR="009B4FA8" w:rsidRDefault="006F2E59" w:rsidP="001B4789">
      <w:pPr>
        <w:jc w:val="center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929AE97" wp14:editId="54360372">
                <wp:simplePos x="0" y="0"/>
                <wp:positionH relativeFrom="column">
                  <wp:posOffset>4793857</wp:posOffset>
                </wp:positionH>
                <wp:positionV relativeFrom="paragraph">
                  <wp:posOffset>51659</wp:posOffset>
                </wp:positionV>
                <wp:extent cx="359417" cy="221993"/>
                <wp:effectExtent l="0" t="0" r="21590" b="26035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17" cy="22199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954F42" id="Rectangle 19" o:spid="_x0000_s1026" style="position:absolute;margin-left:377.45pt;margin-top:4.05pt;width:28.3pt;height:17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" filled="f" strokecolor="red" strokeweight="1.5pt"/>
            </w:pict>
          </mc:Fallback>
        </mc:AlternateContent>
      </w:r>
      <w:r w:rsidR="001B4789" w:rsidRPr="001B4789">
        <w:rPr>
          <w:noProof/>
          <w:lang w:val="en-US"/>
        </w:rPr>
        <w:drawing>
          <wp:inline distT="0" distB="0" distL="0" distR="0" wp14:anchorId="0E66182F" wp14:editId="50B733F3">
            <wp:extent cx="5731510" cy="2420620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2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D9AAA3" w14:textId="77777777" w:rsidR="004B2C0E" w:rsidRPr="00140330" w:rsidRDefault="004B2C0E" w:rsidP="004B2C0E">
      <w:pPr>
        <w:rPr>
          <w:b/>
          <w:bCs/>
        </w:rPr>
      </w:pPr>
      <w:r w:rsidRPr="00140330">
        <w:rPr>
          <w:b/>
          <w:bCs/>
        </w:rPr>
        <w:t>Step-by-Step Guide to Implement Google Maps API with JSP</w:t>
      </w:r>
    </w:p>
    <w:p w14:paraId="4B740ADA" w14:textId="77777777" w:rsidR="004B2C0E" w:rsidRPr="00140330" w:rsidRDefault="004B2C0E" w:rsidP="004B2C0E">
      <w:pPr>
        <w:rPr>
          <w:b/>
          <w:bCs/>
        </w:rPr>
      </w:pPr>
      <w:r w:rsidRPr="00140330">
        <w:rPr>
          <w:b/>
          <w:bCs/>
        </w:rPr>
        <w:t>1. Get Your Google Maps API Key</w:t>
      </w:r>
    </w:p>
    <w:p w14:paraId="3DD12CA8" w14:textId="77777777" w:rsidR="004B2C0E" w:rsidRPr="00140330" w:rsidRDefault="004B2C0E" w:rsidP="004B2C0E">
      <w:pPr>
        <w:numPr>
          <w:ilvl w:val="0"/>
          <w:numId w:val="4"/>
        </w:numPr>
        <w:spacing w:line="259" w:lineRule="auto"/>
      </w:pPr>
      <w:r w:rsidRPr="00140330">
        <w:t xml:space="preserve">First, you need to obtain an API key from </w:t>
      </w:r>
      <w:r w:rsidRPr="00140330">
        <w:rPr>
          <w:b/>
          <w:bCs/>
        </w:rPr>
        <w:t>Google Cloud Console</w:t>
      </w:r>
      <w:r w:rsidRPr="00140330">
        <w:t xml:space="preserve"> to use the </w:t>
      </w:r>
      <w:r w:rsidRPr="00140330">
        <w:rPr>
          <w:b/>
          <w:bCs/>
        </w:rPr>
        <w:t>Google Maps JavaScript API</w:t>
      </w:r>
      <w:r w:rsidRPr="00140330">
        <w:t xml:space="preserve">. Follow these steps: </w:t>
      </w:r>
    </w:p>
    <w:p w14:paraId="1CAAEC3F" w14:textId="77777777" w:rsidR="004B2C0E" w:rsidRPr="00140330" w:rsidRDefault="004B2C0E" w:rsidP="004B2C0E">
      <w:pPr>
        <w:numPr>
          <w:ilvl w:val="1"/>
          <w:numId w:val="4"/>
        </w:numPr>
        <w:spacing w:line="259" w:lineRule="auto"/>
      </w:pPr>
      <w:r w:rsidRPr="00140330">
        <w:t xml:space="preserve">Go to </w:t>
      </w:r>
      <w:hyperlink r:id="rId22" w:history="1">
        <w:r w:rsidRPr="00140330">
          <w:rPr>
            <w:rStyle w:val="Hyperlink"/>
          </w:rPr>
          <w:t>Google Cloud Console</w:t>
        </w:r>
      </w:hyperlink>
      <w:r w:rsidRPr="00140330">
        <w:t>.</w:t>
      </w:r>
    </w:p>
    <w:p w14:paraId="6435DDBD" w14:textId="77777777" w:rsidR="004B2C0E" w:rsidRPr="00140330" w:rsidRDefault="004B2C0E" w:rsidP="004B2C0E">
      <w:pPr>
        <w:numPr>
          <w:ilvl w:val="1"/>
          <w:numId w:val="4"/>
        </w:numPr>
        <w:spacing w:line="259" w:lineRule="auto"/>
      </w:pPr>
      <w:r w:rsidRPr="00140330">
        <w:t>Create a new project (or select an existing one).</w:t>
      </w:r>
    </w:p>
    <w:p w14:paraId="018885FD" w14:textId="3C4F3920" w:rsidR="004B2C0E" w:rsidRPr="00FB75C5" w:rsidRDefault="004B2C0E" w:rsidP="004B2C0E">
      <w:pPr>
        <w:numPr>
          <w:ilvl w:val="1"/>
          <w:numId w:val="4"/>
        </w:numPr>
        <w:spacing w:line="259" w:lineRule="auto"/>
        <w:rPr>
          <w:color w:val="262626" w:themeColor="text1" w:themeTint="D9"/>
        </w:rPr>
      </w:pPr>
      <w:r w:rsidRPr="00140330">
        <w:t xml:space="preserve">Enable the </w:t>
      </w:r>
      <w:r w:rsidRPr="00140330">
        <w:rPr>
          <w:b/>
          <w:bCs/>
        </w:rPr>
        <w:t>Maps JavaScript API</w:t>
      </w:r>
      <w:r w:rsidRPr="00140330">
        <w:t>.</w:t>
      </w:r>
      <w:r w:rsidR="00FB75C5">
        <w:t xml:space="preserve"> </w:t>
      </w:r>
      <w:r w:rsidR="00FB75C5" w:rsidRPr="00FB75C5">
        <w:rPr>
          <w:color w:val="262626" w:themeColor="text1" w:themeTint="D9"/>
        </w:rPr>
        <w:t>(Instead of Places API and Geocoding API)</w:t>
      </w:r>
    </w:p>
    <w:p w14:paraId="6D88E4B8" w14:textId="77777777" w:rsidR="004B2C0E" w:rsidRPr="00140330" w:rsidRDefault="004B2C0E" w:rsidP="004B2C0E">
      <w:pPr>
        <w:numPr>
          <w:ilvl w:val="1"/>
          <w:numId w:val="4"/>
        </w:numPr>
        <w:spacing w:line="259" w:lineRule="auto"/>
      </w:pPr>
      <w:r w:rsidRPr="00140330">
        <w:t xml:space="preserve">Under </w:t>
      </w:r>
      <w:r w:rsidRPr="00140330">
        <w:rPr>
          <w:b/>
          <w:bCs/>
        </w:rPr>
        <w:t>Credentials</w:t>
      </w:r>
      <w:r w:rsidRPr="00140330">
        <w:t xml:space="preserve">, create an </w:t>
      </w:r>
      <w:r w:rsidRPr="00140330">
        <w:rPr>
          <w:b/>
          <w:bCs/>
        </w:rPr>
        <w:t>API Key</w:t>
      </w:r>
      <w:r w:rsidRPr="00140330">
        <w:t xml:space="preserve"> and copy it.</w:t>
      </w:r>
    </w:p>
    <w:p w14:paraId="7C596750" w14:textId="53FEE0EB" w:rsidR="004B2C0E" w:rsidRPr="004B2C0E" w:rsidRDefault="004B2C0E" w:rsidP="004B2C0E">
      <w:pPr>
        <w:rPr>
          <w:lang w:val="en-US"/>
        </w:rPr>
      </w:pPr>
      <w:r w:rsidRPr="004B2C0E">
        <w:rPr>
          <w:b/>
          <w:bCs/>
          <w:lang w:val="en-US"/>
        </w:rPr>
        <w:t>Demonstration</w:t>
      </w:r>
      <w:r>
        <w:rPr>
          <w:b/>
          <w:bCs/>
          <w:lang w:val="en-US"/>
        </w:rPr>
        <w:t xml:space="preserve">: </w:t>
      </w:r>
      <w:r>
        <w:rPr>
          <w:lang w:val="en-US"/>
        </w:rPr>
        <w:t>Here we have existing projects, now click on</w:t>
      </w:r>
      <w:r w:rsidRPr="004B2C0E">
        <w:rPr>
          <w:b/>
          <w:bCs/>
          <w:lang w:val="en-US"/>
        </w:rPr>
        <w:t xml:space="preserve"> NEW PROJECT</w:t>
      </w:r>
    </w:p>
    <w:p w14:paraId="42F6A9FD" w14:textId="1D67E50A" w:rsidR="004C1A92" w:rsidRDefault="009422C7" w:rsidP="00847B86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45F3796" wp14:editId="44C45ACB">
                <wp:simplePos x="0" y="0"/>
                <wp:positionH relativeFrom="column">
                  <wp:posOffset>3646805</wp:posOffset>
                </wp:positionH>
                <wp:positionV relativeFrom="paragraph">
                  <wp:posOffset>273292</wp:posOffset>
                </wp:positionV>
                <wp:extent cx="507402" cy="147580"/>
                <wp:effectExtent l="0" t="0" r="26035" b="2413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7402" cy="147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420DE7" id="Rectangle 2" o:spid="_x0000_s1026" style="position:absolute;margin-left:287.15pt;margin-top:21.5pt;width:39.95pt;height:11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" filled="f" strokecolor="red" strokeweight="1pt"/>
            </w:pict>
          </mc:Fallback>
        </mc:AlternateContent>
      </w:r>
      <w:r w:rsidR="004B2C0E" w:rsidRPr="004B2C0E">
        <w:rPr>
          <w:noProof/>
          <w:lang w:val="en-US"/>
        </w:rPr>
        <w:drawing>
          <wp:inline distT="0" distB="0" distL="0" distR="0" wp14:anchorId="5C884A5B" wp14:editId="6D05BD80">
            <wp:extent cx="5731510" cy="2562860"/>
            <wp:effectExtent l="0" t="0" r="2540" b="889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88D42" w14:textId="77777777" w:rsidR="004C1A92" w:rsidRDefault="004C1A92" w:rsidP="004B2C0E">
      <w:pPr>
        <w:jc w:val="center"/>
        <w:rPr>
          <w:lang w:val="en-US"/>
        </w:rPr>
      </w:pPr>
    </w:p>
    <w:p w14:paraId="06D281A8" w14:textId="5BCD50E9" w:rsidR="004C1A92" w:rsidRPr="004C1A92" w:rsidRDefault="004C1A92" w:rsidP="004C1A92">
      <w:pPr>
        <w:rPr>
          <w:lang w:val="en-US"/>
        </w:rPr>
      </w:pPr>
      <w:r w:rsidRPr="004C1A92">
        <w:rPr>
          <w:b/>
          <w:bCs/>
          <w:lang w:val="en-US"/>
        </w:rPr>
        <w:t>Project Name:</w:t>
      </w:r>
      <w:r>
        <w:rPr>
          <w:b/>
          <w:bCs/>
          <w:lang w:val="en-US"/>
        </w:rPr>
        <w:t xml:space="preserve"> </w:t>
      </w:r>
      <w:r>
        <w:rPr>
          <w:lang w:val="en-US"/>
        </w:rPr>
        <w:t>GoogleMapsAPI and click CREATE</w:t>
      </w:r>
    </w:p>
    <w:p w14:paraId="02C4AC46" w14:textId="77777777" w:rsidR="00511D15" w:rsidRDefault="00511D15" w:rsidP="00511D15">
      <w:pPr>
        <w:ind w:left="720" w:firstLine="720"/>
        <w:rPr>
          <w:lang w:val="en-US"/>
        </w:rPr>
      </w:pPr>
    </w:p>
    <w:p w14:paraId="25DE9FE7" w14:textId="5AD6F011" w:rsidR="004B2C0E" w:rsidRDefault="004B2C0E" w:rsidP="00511D15">
      <w:pPr>
        <w:ind w:left="720" w:firstLine="720"/>
        <w:rPr>
          <w:lang w:val="en-US"/>
        </w:rPr>
      </w:pPr>
      <w:r w:rsidRPr="004B2C0E">
        <w:rPr>
          <w:noProof/>
          <w:lang w:val="en-US"/>
        </w:rPr>
        <w:drawing>
          <wp:inline distT="0" distB="0" distL="0" distR="0" wp14:anchorId="34E7A90A" wp14:editId="176CBE6F">
            <wp:extent cx="3271755" cy="2365915"/>
            <wp:effectExtent l="0" t="0" r="508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285378" cy="2375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BAB8DA" w14:textId="0A9DCC1E" w:rsidR="00511D15" w:rsidRDefault="00511D15" w:rsidP="00511D15">
      <w:pPr>
        <w:rPr>
          <w:lang w:val="en-US"/>
        </w:rPr>
      </w:pPr>
      <w:r>
        <w:rPr>
          <w:lang w:val="en-US"/>
        </w:rPr>
        <w:t>Now we can see our new project GoogleMapsAPI and Notifications of new project</w:t>
      </w:r>
    </w:p>
    <w:p w14:paraId="0656156A" w14:textId="424EC75B" w:rsidR="00511D15" w:rsidRDefault="00511D15" w:rsidP="00511D15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6FE0A5C" wp14:editId="72A07FEF">
                <wp:simplePos x="0" y="0"/>
                <wp:positionH relativeFrom="column">
                  <wp:posOffset>3509605</wp:posOffset>
                </wp:positionH>
                <wp:positionV relativeFrom="paragraph">
                  <wp:posOffset>595722</wp:posOffset>
                </wp:positionV>
                <wp:extent cx="1342529" cy="946113"/>
                <wp:effectExtent l="0" t="0" r="0" b="698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2529" cy="94611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1CEBF6" id="Rectangle 24" o:spid="_x0000_s1026" style="position:absolute;margin-left:276.35pt;margin-top:46.9pt;width:105.7pt;height:74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" fillcolor="white [3201]" stroked="f" strokeweight="1pt"/>
            </w:pict>
          </mc:Fallback>
        </mc:AlternateContent>
      </w:r>
      <w:r w:rsidR="003F331C" w:rsidRPr="003F331C">
        <w:rPr>
          <w:lang w:val="en-US"/>
        </w:rPr>
        <w:drawing>
          <wp:inline distT="0" distB="0" distL="0" distR="0" wp14:anchorId="6342C234" wp14:editId="43BBB234">
            <wp:extent cx="5302155" cy="2360886"/>
            <wp:effectExtent l="0" t="0" r="0" b="190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14789" cy="2366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8C6706" w14:textId="77777777" w:rsidR="00CF5E9E" w:rsidRDefault="00CF5E9E" w:rsidP="00CF5E9E">
      <w:pPr>
        <w:spacing w:line="259" w:lineRule="auto"/>
      </w:pPr>
    </w:p>
    <w:p w14:paraId="2D5C9441" w14:textId="0B2089FF" w:rsidR="00CF5E9E" w:rsidRPr="00140330" w:rsidRDefault="00A94AF9" w:rsidP="00CF5E9E">
      <w:pPr>
        <w:spacing w:line="259" w:lineRule="auto"/>
      </w:pPr>
      <w:r>
        <w:t>Search</w:t>
      </w:r>
      <w:r w:rsidR="009E7E64">
        <w:t xml:space="preserve">, Click </w:t>
      </w:r>
      <w:r>
        <w:t xml:space="preserve">and </w:t>
      </w:r>
      <w:r w:rsidR="00CF5E9E" w:rsidRPr="00140330">
        <w:t xml:space="preserve">Enable the </w:t>
      </w:r>
      <w:r w:rsidR="00CF5E9E" w:rsidRPr="00140330">
        <w:rPr>
          <w:b/>
          <w:bCs/>
        </w:rPr>
        <w:t>Maps JavaScript API</w:t>
      </w:r>
      <w:r w:rsidR="00CF5E9E" w:rsidRPr="00140330">
        <w:t>.</w:t>
      </w:r>
    </w:p>
    <w:p w14:paraId="67E825D7" w14:textId="27F9F12C" w:rsidR="00CF5E9E" w:rsidRDefault="00D86A17" w:rsidP="00511D15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97B9449" wp14:editId="5C17231A">
                <wp:simplePos x="0" y="0"/>
                <wp:positionH relativeFrom="column">
                  <wp:posOffset>1722755</wp:posOffset>
                </wp:positionH>
                <wp:positionV relativeFrom="paragraph">
                  <wp:posOffset>302260</wp:posOffset>
                </wp:positionV>
                <wp:extent cx="2785484" cy="174423"/>
                <wp:effectExtent l="0" t="0" r="15240" b="1651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5484" cy="174423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0B3C9E" id="Rectangle 33" o:spid="_x0000_s1026" style="position:absolute;margin-left:135.65pt;margin-top:23.8pt;width:219.35pt;height:13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" filled="f" strokecolor="red" strokeweight="1pt"/>
            </w:pict>
          </mc:Fallback>
        </mc:AlternateContent>
      </w:r>
    </w:p>
    <w:p w14:paraId="41E54A78" w14:textId="3AA5DBAF" w:rsidR="00CF5E9E" w:rsidRDefault="009E7E64" w:rsidP="00511D15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CED63C3" wp14:editId="1ECD9402">
                <wp:simplePos x="0" y="0"/>
                <wp:positionH relativeFrom="column">
                  <wp:posOffset>914400</wp:posOffset>
                </wp:positionH>
                <wp:positionV relativeFrom="paragraph">
                  <wp:posOffset>706718</wp:posOffset>
                </wp:positionV>
                <wp:extent cx="1030682" cy="132139"/>
                <wp:effectExtent l="0" t="0" r="17145" b="2032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0682" cy="132139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6235C2" id="Rectangle 34" o:spid="_x0000_s1026" style="position:absolute;margin-left:1in;margin-top:55.65pt;width:81.15pt;height:10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" filled="f" strokecolor="red" strokeweight="1pt"/>
            </w:pict>
          </mc:Fallback>
        </mc:AlternateContent>
      </w:r>
      <w:r w:rsidR="00CF5E9E" w:rsidRPr="00CF5E9E">
        <w:rPr>
          <w:noProof/>
          <w:lang w:val="en-US"/>
        </w:rPr>
        <w:drawing>
          <wp:inline distT="0" distB="0" distL="0" distR="0" wp14:anchorId="596B3E99" wp14:editId="6DFF5D4A">
            <wp:extent cx="5222123" cy="1945712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42440" cy="1953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043815" w14:textId="77777777" w:rsidR="00A94AF9" w:rsidRDefault="00A94AF9" w:rsidP="00511D15">
      <w:pPr>
        <w:rPr>
          <w:lang w:val="en-US"/>
        </w:rPr>
      </w:pPr>
    </w:p>
    <w:p w14:paraId="58A7B3D9" w14:textId="63501E0E" w:rsidR="00A94AF9" w:rsidRDefault="00A94AF9" w:rsidP="00511D15">
      <w:pPr>
        <w:rPr>
          <w:lang w:val="en-US"/>
        </w:rPr>
      </w:pPr>
      <w:r w:rsidRPr="00A94AF9">
        <w:rPr>
          <w:noProof/>
          <w:lang w:val="en-US"/>
        </w:rPr>
        <w:drawing>
          <wp:inline distT="0" distB="0" distL="0" distR="0" wp14:anchorId="139DE7FD" wp14:editId="42024A3E">
            <wp:extent cx="3919708" cy="2161789"/>
            <wp:effectExtent l="0" t="0" r="508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929585" cy="2167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9E2770" w14:textId="50DA9796" w:rsidR="00A94AF9" w:rsidRPr="00876BB1" w:rsidRDefault="00A94AF9" w:rsidP="00511D15">
      <w:pPr>
        <w:rPr>
          <w:lang w:val="en-US"/>
        </w:rPr>
      </w:pPr>
      <w:r>
        <w:rPr>
          <w:lang w:val="en-US"/>
        </w:rPr>
        <w:t>After Enabling Maps JavaScript API, it will show notifications and also redirect to billing method (</w:t>
      </w:r>
      <w:r w:rsidRPr="00422D34">
        <w:rPr>
          <w:color w:val="FF0000"/>
          <w:lang w:val="en-US"/>
        </w:rPr>
        <w:t>Ignore billing method</w:t>
      </w:r>
      <w:r>
        <w:rPr>
          <w:lang w:val="en-US"/>
        </w:rPr>
        <w:t xml:space="preserve">) </w:t>
      </w:r>
    </w:p>
    <w:p w14:paraId="2382BB07" w14:textId="122312DE" w:rsidR="00A94AF9" w:rsidRDefault="00D843E2" w:rsidP="00511D15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697783B" wp14:editId="0F81F93B">
                <wp:simplePos x="0" y="0"/>
                <wp:positionH relativeFrom="column">
                  <wp:posOffset>3097332</wp:posOffset>
                </wp:positionH>
                <wp:positionV relativeFrom="paragraph">
                  <wp:posOffset>1774058</wp:posOffset>
                </wp:positionV>
                <wp:extent cx="2600490" cy="433415"/>
                <wp:effectExtent l="0" t="0" r="9525" b="508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0490" cy="43341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855D9B4" id="Rectangle 3" o:spid="_x0000_s1026" style="position:absolute;margin-left:243.9pt;margin-top:139.7pt;width:204.75pt;height:34.1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" fillcolor="white [3201]" stroked="f" strokeweight="1pt"/>
            </w:pict>
          </mc:Fallback>
        </mc:AlternateContent>
      </w:r>
      <w:r w:rsidR="00A94AF9" w:rsidRPr="00A94AF9">
        <w:rPr>
          <w:noProof/>
          <w:lang w:val="en-US"/>
        </w:rPr>
        <w:drawing>
          <wp:inline distT="0" distB="0" distL="0" distR="0" wp14:anchorId="3299EA4E" wp14:editId="281223A7">
            <wp:extent cx="5731510" cy="2424430"/>
            <wp:effectExtent l="0" t="0" r="254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2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4322E6" w14:textId="0F92452C" w:rsidR="00A94AF9" w:rsidRDefault="00A94AF9" w:rsidP="00511D15">
      <w:pPr>
        <w:rPr>
          <w:lang w:val="en-US"/>
        </w:rPr>
      </w:pPr>
      <w:r>
        <w:rPr>
          <w:lang w:val="en-US"/>
        </w:rPr>
        <w:t>Now click on Navigation Menu</w:t>
      </w:r>
    </w:p>
    <w:p w14:paraId="0330C855" w14:textId="1D919D4D" w:rsidR="00A94AF9" w:rsidRDefault="00A94AF9" w:rsidP="00511D15">
      <w:pPr>
        <w:rPr>
          <w:lang w:val="en-US"/>
        </w:rPr>
      </w:pPr>
      <w:r w:rsidRPr="00A94AF9">
        <w:rPr>
          <w:noProof/>
          <w:lang w:val="en-US"/>
        </w:rPr>
        <w:drawing>
          <wp:inline distT="0" distB="0" distL="0" distR="0" wp14:anchorId="764C58E1" wp14:editId="69FAB2A3">
            <wp:extent cx="2362530" cy="1905266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362530" cy="1905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466209" w14:textId="77777777" w:rsidR="00A94AF9" w:rsidRDefault="00A94AF9" w:rsidP="00511D15">
      <w:pPr>
        <w:rPr>
          <w:lang w:val="en-US"/>
        </w:rPr>
      </w:pPr>
    </w:p>
    <w:p w14:paraId="035282F1" w14:textId="77777777" w:rsidR="00A94AF9" w:rsidRDefault="00A94AF9" w:rsidP="00511D15">
      <w:pPr>
        <w:rPr>
          <w:lang w:val="en-US"/>
        </w:rPr>
      </w:pPr>
    </w:p>
    <w:p w14:paraId="55BEAC89" w14:textId="77777777" w:rsidR="00A94AF9" w:rsidRDefault="00A94AF9" w:rsidP="00511D15">
      <w:pPr>
        <w:rPr>
          <w:lang w:val="en-US"/>
        </w:rPr>
      </w:pPr>
    </w:p>
    <w:p w14:paraId="582486C8" w14:textId="77777777" w:rsidR="00A94AF9" w:rsidRDefault="00A94AF9" w:rsidP="00511D15">
      <w:pPr>
        <w:rPr>
          <w:lang w:val="en-US"/>
        </w:rPr>
      </w:pPr>
    </w:p>
    <w:p w14:paraId="79EE3FE2" w14:textId="77777777" w:rsidR="00A94AF9" w:rsidRDefault="00A94AF9" w:rsidP="00511D15">
      <w:pPr>
        <w:rPr>
          <w:lang w:val="en-US"/>
        </w:rPr>
      </w:pPr>
    </w:p>
    <w:p w14:paraId="11DC3CB4" w14:textId="6E982C83" w:rsidR="00A94AF9" w:rsidRPr="00EB6D02" w:rsidRDefault="00A94AF9" w:rsidP="00511D15">
      <w:pPr>
        <w:rPr>
          <w:b/>
          <w:bCs/>
          <w:lang w:val="en-US"/>
        </w:rPr>
      </w:pPr>
      <w:r w:rsidRPr="00EB6D02">
        <w:rPr>
          <w:b/>
          <w:bCs/>
          <w:lang w:val="en-US"/>
        </w:rPr>
        <w:t>APIs &amp; Services &gt; Credentials</w:t>
      </w:r>
    </w:p>
    <w:p w14:paraId="3FC84F40" w14:textId="4DF81489" w:rsidR="00A94AF9" w:rsidRDefault="007771D2" w:rsidP="00511D15">
      <w:pPr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1389F9D" wp14:editId="352F4E90">
                <wp:simplePos x="0" y="0"/>
                <wp:positionH relativeFrom="column">
                  <wp:posOffset>1421813</wp:posOffset>
                </wp:positionH>
                <wp:positionV relativeFrom="paragraph">
                  <wp:posOffset>1514567</wp:posOffset>
                </wp:positionV>
                <wp:extent cx="898543" cy="222312"/>
                <wp:effectExtent l="0" t="0" r="15875" b="2540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8543" cy="22231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8A2B8E" id="Rectangle 35" o:spid="_x0000_s1026" style="position:absolute;margin-left:111.95pt;margin-top:119.25pt;width:70.75pt;height:17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" filled="f" strokecolor="red" strokeweight="1pt"/>
            </w:pict>
          </mc:Fallback>
        </mc:AlternateContent>
      </w:r>
      <w:r w:rsidR="00A94AF9" w:rsidRPr="00A94AF9">
        <w:rPr>
          <w:noProof/>
          <w:lang w:val="en-US"/>
        </w:rPr>
        <w:drawing>
          <wp:inline distT="0" distB="0" distL="0" distR="0" wp14:anchorId="6160D294" wp14:editId="1922ACF6">
            <wp:extent cx="2373212" cy="1739481"/>
            <wp:effectExtent l="0" t="0" r="8255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385506" cy="1748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04C4F1" w14:textId="77777777" w:rsidR="00A94AF9" w:rsidRDefault="00A94AF9" w:rsidP="00511D15">
      <w:pPr>
        <w:rPr>
          <w:lang w:val="en-US"/>
        </w:rPr>
      </w:pPr>
    </w:p>
    <w:p w14:paraId="7EECA153" w14:textId="6776B696" w:rsidR="00A94AF9" w:rsidRPr="00C37D2C" w:rsidRDefault="00A94AF9" w:rsidP="00511D15">
      <w:pPr>
        <w:rPr>
          <w:b/>
          <w:bCs/>
          <w:lang w:val="en-US"/>
        </w:rPr>
      </w:pPr>
      <w:r w:rsidRPr="00C37D2C">
        <w:rPr>
          <w:b/>
          <w:bCs/>
          <w:lang w:val="en-US"/>
        </w:rPr>
        <w:t>Click + CREATE CREDENTIALS</w:t>
      </w:r>
      <w:r w:rsidR="00243DED">
        <w:rPr>
          <w:b/>
          <w:bCs/>
          <w:lang w:val="en-US"/>
        </w:rPr>
        <w:t xml:space="preserve"> &gt; API Key</w:t>
      </w:r>
    </w:p>
    <w:p w14:paraId="545214E3" w14:textId="68C18DA2" w:rsidR="00A94AF9" w:rsidRDefault="00A94AF9" w:rsidP="00511D15">
      <w:pPr>
        <w:rPr>
          <w:lang w:val="en-US"/>
        </w:rPr>
      </w:pPr>
      <w:r w:rsidRPr="00A94AF9">
        <w:rPr>
          <w:noProof/>
          <w:lang w:val="en-US"/>
        </w:rPr>
        <w:drawing>
          <wp:inline distT="0" distB="0" distL="0" distR="0" wp14:anchorId="64635CFC" wp14:editId="56D3208A">
            <wp:extent cx="4529716" cy="1050878"/>
            <wp:effectExtent l="0" t="0" r="444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562718" cy="1058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B2C1AA" w14:textId="733A9A1D" w:rsidR="0021138A" w:rsidRDefault="00331230" w:rsidP="00511D15">
      <w:pPr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</w:p>
    <w:p w14:paraId="26F2FE22" w14:textId="5127A708" w:rsidR="00331230" w:rsidRDefault="00331230" w:rsidP="00331230">
      <w:pPr>
        <w:jc w:val="center"/>
        <w:rPr>
          <w:lang w:val="en-US"/>
        </w:rPr>
      </w:pPr>
      <w:r w:rsidRPr="00331230">
        <w:rPr>
          <w:noProof/>
          <w:lang w:val="en-US"/>
        </w:rPr>
        <w:drawing>
          <wp:inline distT="0" distB="0" distL="0" distR="0" wp14:anchorId="793FC946" wp14:editId="1B2E2831">
            <wp:extent cx="1305531" cy="1164647"/>
            <wp:effectExtent l="133350" t="114300" r="142875" b="16891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311545" cy="117001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782D4F67" w14:textId="12EB366C" w:rsidR="00331230" w:rsidRDefault="00331230" w:rsidP="00331230">
      <w:pPr>
        <w:rPr>
          <w:lang w:val="en-US"/>
        </w:rPr>
      </w:pPr>
      <w:r>
        <w:rPr>
          <w:lang w:val="en-US"/>
        </w:rPr>
        <w:t>We got the API Key</w:t>
      </w:r>
      <w:r w:rsidR="002738EC">
        <w:rPr>
          <w:lang w:val="en-US"/>
        </w:rPr>
        <w:t xml:space="preserve"> Created, Copy the API Key and paste it in </w:t>
      </w:r>
      <w:r w:rsidR="00284CD7" w:rsidRPr="00284CD7">
        <w:rPr>
          <w:b/>
          <w:bCs/>
          <w:lang w:val="en-US"/>
        </w:rPr>
        <w:t>myindex.jsp</w:t>
      </w:r>
      <w:r w:rsidR="00284CD7">
        <w:rPr>
          <w:b/>
          <w:bCs/>
          <w:lang w:val="en-US"/>
        </w:rPr>
        <w:t xml:space="preserve"> </w:t>
      </w:r>
      <w:r w:rsidR="00284CD7" w:rsidRPr="00284CD7">
        <w:rPr>
          <w:lang w:val="en-US"/>
        </w:rPr>
        <w:t>file</w:t>
      </w:r>
      <w:r w:rsidR="00284CD7">
        <w:rPr>
          <w:lang w:val="en-US"/>
        </w:rPr>
        <w:t>.</w:t>
      </w:r>
    </w:p>
    <w:p w14:paraId="3AAB6042" w14:textId="2055952E" w:rsidR="00331230" w:rsidRDefault="00331230" w:rsidP="00331230">
      <w:pPr>
        <w:jc w:val="center"/>
        <w:rPr>
          <w:lang w:val="en-US"/>
        </w:rPr>
      </w:pPr>
      <w:r w:rsidRPr="00331230">
        <w:rPr>
          <w:noProof/>
          <w:lang w:val="en-US"/>
        </w:rPr>
        <w:drawing>
          <wp:inline distT="0" distB="0" distL="0" distR="0" wp14:anchorId="0E48BF7C" wp14:editId="3F03E6A4">
            <wp:extent cx="3504319" cy="2008403"/>
            <wp:effectExtent l="190500" t="171450" r="191770" b="18288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511101" cy="20122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05DCA2A0" w14:textId="77777777" w:rsidR="00284CD7" w:rsidRDefault="00284CD7" w:rsidP="00331230">
      <w:pPr>
        <w:jc w:val="center"/>
        <w:rPr>
          <w:lang w:val="en-US"/>
        </w:rPr>
      </w:pPr>
    </w:p>
    <w:p w14:paraId="30D72C0E" w14:textId="77777777" w:rsidR="00E23143" w:rsidRDefault="00E23143" w:rsidP="00284CD7"/>
    <w:p w14:paraId="400E7BCE" w14:textId="1823CF5F" w:rsidR="00916A24" w:rsidRDefault="00916A24" w:rsidP="00284CD7">
      <w:r>
        <w:t xml:space="preserve">Now, open </w:t>
      </w:r>
      <w:r w:rsidRPr="00916A24">
        <w:rPr>
          <w:b/>
          <w:bCs/>
        </w:rPr>
        <w:t>myjsp</w:t>
      </w:r>
      <w:r>
        <w:rPr>
          <w:b/>
          <w:bCs/>
        </w:rPr>
        <w:t xml:space="preserve"> </w:t>
      </w:r>
      <w:r>
        <w:t xml:space="preserve">folder and open with VS Code and paste the API_KEY in </w:t>
      </w:r>
      <w:r w:rsidRPr="00916A24">
        <w:rPr>
          <w:b/>
          <w:bCs/>
        </w:rPr>
        <w:t>myindex.jsp</w:t>
      </w:r>
      <w:r>
        <w:t xml:space="preserve"> script tag:</w:t>
      </w:r>
    </w:p>
    <w:p w14:paraId="5108C75B" w14:textId="77FFFF1C" w:rsidR="00916A24" w:rsidRPr="00123C1A" w:rsidRDefault="00916A24" w:rsidP="00284CD7">
      <w:pPr>
        <w:rPr>
          <w:b/>
          <w:bCs/>
        </w:rPr>
      </w:pPr>
      <w:r w:rsidRPr="00123C1A">
        <w:rPr>
          <w:b/>
          <w:bCs/>
        </w:rPr>
        <w:t>Shown below</w:t>
      </w:r>
      <w:r w:rsidR="00123C1A">
        <w:rPr>
          <w:b/>
          <w:bCs/>
        </w:rPr>
        <w:t>:</w:t>
      </w:r>
    </w:p>
    <w:p w14:paraId="4FD3DAFE" w14:textId="16090940" w:rsidR="00284CD7" w:rsidRPr="00D26072" w:rsidRDefault="0038286A" w:rsidP="00284CD7">
      <w:pPr>
        <w:rPr>
          <w:b/>
          <w:bCs/>
        </w:rPr>
      </w:pPr>
      <w:r w:rsidRPr="0038286A">
        <w:rPr>
          <w:b/>
          <w:bCs/>
        </w:rPr>
        <w:t>Before</w:t>
      </w:r>
      <w:proofErr w:type="gramStart"/>
      <w:r w:rsidRPr="0038286A">
        <w:rPr>
          <w:b/>
          <w:bCs/>
        </w:rPr>
        <w:t>:</w:t>
      </w:r>
      <w:r w:rsidR="00284CD7" w:rsidRPr="00FC2553">
        <w:t>&lt;!--</w:t>
      </w:r>
      <w:proofErr w:type="gramEnd"/>
      <w:r w:rsidR="00284CD7" w:rsidRPr="00FC2553">
        <w:t xml:space="preserve"> Google Maps JavaScript API --&gt;</w:t>
      </w:r>
    </w:p>
    <w:p w14:paraId="0D853105" w14:textId="77777777" w:rsidR="00284CD7" w:rsidRDefault="00284CD7" w:rsidP="00284CD7">
      <w:r w:rsidRPr="00FC2553">
        <w:t>    &lt;script src="https://maps.googleapis.com/maps/api/</w:t>
      </w:r>
      <w:proofErr w:type="spellStart"/>
      <w:r w:rsidRPr="00FC2553">
        <w:t>js?key</w:t>
      </w:r>
      <w:proofErr w:type="spellEnd"/>
      <w:r w:rsidRPr="00FC2553">
        <w:t>=</w:t>
      </w:r>
      <w:r w:rsidRPr="007E2D7F">
        <w:rPr>
          <w:b/>
          <w:bCs/>
        </w:rPr>
        <w:t>YOUR_API_KEY</w:t>
      </w:r>
      <w:r w:rsidRPr="00FC2553">
        <w:t xml:space="preserve"> &amp;callback=</w:t>
      </w:r>
      <w:proofErr w:type="spellStart"/>
      <w:r w:rsidRPr="00FC2553">
        <w:t>initMap</w:t>
      </w:r>
      <w:proofErr w:type="spellEnd"/>
      <w:r w:rsidRPr="00FC2553">
        <w:t>" async defer&gt;&lt;/script&gt;</w:t>
      </w:r>
    </w:p>
    <w:p w14:paraId="67C1BEF0" w14:textId="59A10146" w:rsidR="00916A24" w:rsidRPr="00D26072" w:rsidRDefault="0038286A" w:rsidP="00916A24">
      <w:pPr>
        <w:rPr>
          <w:b/>
          <w:bCs/>
        </w:rPr>
      </w:pPr>
      <w:r w:rsidRPr="0038286A">
        <w:rPr>
          <w:b/>
          <w:bCs/>
        </w:rPr>
        <w:t>After:</w:t>
      </w:r>
      <w:r w:rsidR="00D26072" w:rsidRPr="00D26072">
        <w:rPr>
          <w:b/>
          <w:bCs/>
        </w:rPr>
        <w:t xml:space="preserve"> </w:t>
      </w:r>
      <w:proofErr w:type="gramStart"/>
      <w:r w:rsidR="00D26072" w:rsidRPr="0038286A">
        <w:rPr>
          <w:b/>
          <w:bCs/>
        </w:rPr>
        <w:t>:</w:t>
      </w:r>
      <w:r w:rsidR="00D26072" w:rsidRPr="00FC2553">
        <w:t>&lt;!--</w:t>
      </w:r>
      <w:proofErr w:type="gramEnd"/>
      <w:r w:rsidR="00D26072" w:rsidRPr="00FC2553">
        <w:t xml:space="preserve"> Google Maps JavaScript API --&gt;</w:t>
      </w:r>
      <w:r w:rsidR="00916A24" w:rsidRPr="00FC2553">
        <w:t>&lt;script src="https://maps.googleapis.com/maps/api/js?key=</w:t>
      </w:r>
      <w:r w:rsidR="00916A24" w:rsidRPr="00916A24">
        <w:rPr>
          <w:b/>
          <w:bCs/>
        </w:rPr>
        <w:t>AIzaSyAiofE1T6K975oNisc37nvURK7c87XR7e4</w:t>
      </w:r>
      <w:r w:rsidR="00916A24" w:rsidRPr="00FC2553">
        <w:t xml:space="preserve"> &amp;callback=</w:t>
      </w:r>
      <w:proofErr w:type="spellStart"/>
      <w:r w:rsidR="00916A24" w:rsidRPr="00FC2553">
        <w:t>initMap</w:t>
      </w:r>
      <w:proofErr w:type="spellEnd"/>
      <w:r w:rsidR="00916A24" w:rsidRPr="00FC2553">
        <w:t>" async defer&gt;&lt;/script&gt;</w:t>
      </w:r>
    </w:p>
    <w:p w14:paraId="5D1E2015" w14:textId="77777777" w:rsidR="00916A24" w:rsidRDefault="00916A24" w:rsidP="00284CD7"/>
    <w:p w14:paraId="51014C13" w14:textId="01C1CD10" w:rsidR="00916A24" w:rsidRDefault="00AA2726" w:rsidP="00284CD7">
      <w:r w:rsidRPr="00AA2726">
        <w:rPr>
          <w:b/>
          <w:bCs/>
        </w:rPr>
        <w:t>Step 5:</w:t>
      </w:r>
      <w:r>
        <w:rPr>
          <w:b/>
          <w:bCs/>
        </w:rPr>
        <w:t xml:space="preserve"> </w:t>
      </w:r>
      <w:r>
        <w:t xml:space="preserve">Now to check </w:t>
      </w:r>
      <w:r w:rsidR="00FE0946">
        <w:t xml:space="preserve">the output, open a web browser Google Chrome or Microsoft Edge </w:t>
      </w:r>
      <w:r w:rsidR="00845FE7">
        <w:t>C</w:t>
      </w:r>
      <w:r w:rsidR="008932FF">
        <w:t>tr</w:t>
      </w:r>
      <w:r w:rsidR="00845FE7">
        <w:t xml:space="preserve">l + Click to follow the </w:t>
      </w:r>
      <w:r w:rsidR="003570AD">
        <w:t xml:space="preserve">Link, </w:t>
      </w:r>
      <w:r w:rsidR="00FE0946">
        <w:t>URL:</w:t>
      </w:r>
      <w:r w:rsidR="00FE0946" w:rsidRPr="00FE0946">
        <w:t xml:space="preserve"> </w:t>
      </w:r>
      <w:hyperlink r:id="rId34" w:history="1">
        <w:r w:rsidR="00FE0946" w:rsidRPr="00FE0946">
          <w:rPr>
            <w:rStyle w:val="Hyperlink"/>
          </w:rPr>
          <w:t>http://localhost:8080/myjsp/myinput</w:t>
        </w:r>
        <w:r w:rsidR="00FE0946" w:rsidRPr="00FE0946">
          <w:rPr>
            <w:rStyle w:val="Hyperlink"/>
          </w:rPr>
          <w:t>.jsp</w:t>
        </w:r>
      </w:hyperlink>
    </w:p>
    <w:p w14:paraId="058B6319" w14:textId="2C800F01" w:rsidR="00E05260" w:rsidRPr="00E05260" w:rsidRDefault="00E05260" w:rsidP="00284CD7">
      <w:pPr>
        <w:rPr>
          <w:b/>
          <w:bCs/>
        </w:rPr>
      </w:pPr>
      <w:r w:rsidRPr="00E05260">
        <w:rPr>
          <w:b/>
          <w:bCs/>
        </w:rPr>
        <w:t>Demonstration:</w:t>
      </w:r>
    </w:p>
    <w:p w14:paraId="424AEF87" w14:textId="3F088CB7" w:rsidR="00284CD7" w:rsidRDefault="00E05260" w:rsidP="00331230">
      <w:pPr>
        <w:jc w:val="center"/>
        <w:rPr>
          <w:lang w:val="en-US"/>
        </w:rPr>
      </w:pPr>
      <w:r w:rsidRPr="00E05260">
        <w:rPr>
          <w:lang w:val="en-US"/>
        </w:rPr>
        <w:drawing>
          <wp:inline distT="0" distB="0" distL="0" distR="0" wp14:anchorId="048954AD" wp14:editId="0A526CA5">
            <wp:extent cx="3488367" cy="1844345"/>
            <wp:effectExtent l="0" t="0" r="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504257" cy="1852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902149" w14:textId="3A0D90F7" w:rsidR="00D26072" w:rsidRDefault="00D26072" w:rsidP="00D26072">
      <w:pPr>
        <w:rPr>
          <w:lang w:val="en-US"/>
        </w:rPr>
      </w:pPr>
      <w:r>
        <w:rPr>
          <w:lang w:val="en-US"/>
        </w:rPr>
        <w:t>Enter Example latitude and longitude of any place</w:t>
      </w:r>
    </w:p>
    <w:p w14:paraId="67AB723F" w14:textId="4AAFB0C5" w:rsidR="00D26072" w:rsidRDefault="00D26072" w:rsidP="00D26072">
      <w:pPr>
        <w:rPr>
          <w:lang w:val="en-US"/>
        </w:rPr>
      </w:pPr>
      <w:r>
        <w:rPr>
          <w:lang w:val="en-US"/>
        </w:rPr>
        <w:t xml:space="preserve">Here, latitude and longitude coordinates of city: Madurai </w:t>
      </w:r>
    </w:p>
    <w:p w14:paraId="6E25874F" w14:textId="34DA3A9A" w:rsidR="00D26072" w:rsidRDefault="00D26072" w:rsidP="00D26072">
      <w:r>
        <w:t xml:space="preserve">Latitude: </w:t>
      </w:r>
      <w:r w:rsidRPr="00D26072">
        <w:t>9.939093</w:t>
      </w:r>
      <w:r>
        <w:t xml:space="preserve">  </w:t>
      </w:r>
    </w:p>
    <w:p w14:paraId="2BFA7170" w14:textId="1595C449" w:rsidR="00D26072" w:rsidRDefault="00D26072" w:rsidP="00D26072">
      <w:r>
        <w:t xml:space="preserve">Longitude: </w:t>
      </w:r>
      <w:r w:rsidRPr="00D26072">
        <w:t> 78.121719</w:t>
      </w:r>
    </w:p>
    <w:p w14:paraId="28DD3A42" w14:textId="77777777" w:rsidR="00245DAA" w:rsidRDefault="00245DAA" w:rsidP="00D26072"/>
    <w:p w14:paraId="7F7A93B1" w14:textId="77777777" w:rsidR="00245DAA" w:rsidRDefault="00245DAA" w:rsidP="00D26072"/>
    <w:p w14:paraId="1A0D1510" w14:textId="77777777" w:rsidR="00245DAA" w:rsidRDefault="00245DAA" w:rsidP="00D26072"/>
    <w:p w14:paraId="76B7078A" w14:textId="77777777" w:rsidR="00245DAA" w:rsidRDefault="00245DAA" w:rsidP="00D26072"/>
    <w:p w14:paraId="062BD3EF" w14:textId="77777777" w:rsidR="00245DAA" w:rsidRDefault="00245DAA" w:rsidP="00D26072"/>
    <w:p w14:paraId="4FFB9515" w14:textId="77777777" w:rsidR="00245DAA" w:rsidRDefault="00245DAA" w:rsidP="00D26072"/>
    <w:p w14:paraId="0670B4D4" w14:textId="77777777" w:rsidR="00245DAA" w:rsidRDefault="00245DAA" w:rsidP="00D26072"/>
    <w:p w14:paraId="21A9DFC4" w14:textId="77777777" w:rsidR="00245DAA" w:rsidRDefault="00245DAA" w:rsidP="00D26072"/>
    <w:p w14:paraId="73CC1709" w14:textId="6A58D138" w:rsidR="00245DAA" w:rsidRPr="00245DAA" w:rsidRDefault="00245DAA" w:rsidP="00D26072">
      <w:pPr>
        <w:rPr>
          <w:b/>
          <w:bCs/>
        </w:rPr>
      </w:pPr>
      <w:r w:rsidRPr="00245DAA">
        <w:rPr>
          <w:b/>
          <w:bCs/>
        </w:rPr>
        <w:t>Output:</w:t>
      </w:r>
      <w:r w:rsidR="004B17FB">
        <w:rPr>
          <w:b/>
          <w:bCs/>
        </w:rPr>
        <w:tab/>
        <w:t>Enter co</w:t>
      </w:r>
      <w:r w:rsidR="00650585">
        <w:rPr>
          <w:b/>
          <w:bCs/>
        </w:rPr>
        <w:t>-</w:t>
      </w:r>
      <w:r w:rsidR="004B17FB">
        <w:rPr>
          <w:b/>
          <w:bCs/>
        </w:rPr>
        <w:t>ordinates and click on Show</w:t>
      </w:r>
    </w:p>
    <w:p w14:paraId="23C371E0" w14:textId="7B9AF7FC" w:rsidR="00D26072" w:rsidRDefault="00D26072" w:rsidP="00057982">
      <w:pPr>
        <w:jc w:val="center"/>
        <w:rPr>
          <w:lang w:val="en-US"/>
        </w:rPr>
      </w:pPr>
      <w:r w:rsidRPr="00D26072">
        <w:rPr>
          <w:lang w:val="en-US"/>
        </w:rPr>
        <w:drawing>
          <wp:inline distT="0" distB="0" distL="0" distR="0" wp14:anchorId="03287E9A" wp14:editId="527E6B24">
            <wp:extent cx="3810881" cy="171593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813113" cy="1716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9F04E" w14:textId="77777777" w:rsidR="004B17FB" w:rsidRDefault="004B17FB" w:rsidP="00057982">
      <w:pPr>
        <w:jc w:val="center"/>
        <w:rPr>
          <w:lang w:val="en-US"/>
        </w:rPr>
      </w:pPr>
    </w:p>
    <w:p w14:paraId="746EC609" w14:textId="16594F0F" w:rsidR="002C081C" w:rsidRPr="004261C2" w:rsidRDefault="002C081C" w:rsidP="00057982">
      <w:pPr>
        <w:jc w:val="center"/>
        <w:rPr>
          <w:b/>
          <w:bCs/>
          <w:lang w:val="en-US"/>
        </w:rPr>
      </w:pPr>
      <w:r w:rsidRPr="004261C2">
        <w:rPr>
          <w:b/>
          <w:bCs/>
          <w:lang w:val="en-US"/>
        </w:rPr>
        <w:t>It will redirect to the Google Maps: Exact Coordinates</w:t>
      </w:r>
      <w:r w:rsidR="00436DBE">
        <w:rPr>
          <w:b/>
          <w:bCs/>
          <w:lang w:val="en-US"/>
        </w:rPr>
        <w:t xml:space="preserve"> Location</w:t>
      </w:r>
    </w:p>
    <w:p w14:paraId="64879E65" w14:textId="5918064B" w:rsidR="004B17FB" w:rsidRDefault="002C081C" w:rsidP="00057982">
      <w:pPr>
        <w:jc w:val="center"/>
        <w:rPr>
          <w:lang w:val="en-US"/>
        </w:rPr>
      </w:pPr>
      <w:r w:rsidRPr="002C081C">
        <w:rPr>
          <w:lang w:val="en-US"/>
        </w:rPr>
        <w:drawing>
          <wp:inline distT="0" distB="0" distL="0" distR="0" wp14:anchorId="40F47581" wp14:editId="39E099F7">
            <wp:extent cx="5731510" cy="2277745"/>
            <wp:effectExtent l="152400" t="152400" r="364490" b="37020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777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</w:t>
      </w:r>
    </w:p>
    <w:p w14:paraId="1A8ACCD9" w14:textId="77777777" w:rsidR="00784A17" w:rsidRDefault="00784A17" w:rsidP="00784A17">
      <w:pPr>
        <w:rPr>
          <w:lang w:val="en-US"/>
        </w:rPr>
      </w:pPr>
    </w:p>
    <w:p w14:paraId="37BF0617" w14:textId="3659818A" w:rsidR="00784A17" w:rsidRDefault="00784A17" w:rsidP="00784A17">
      <w:pPr>
        <w:tabs>
          <w:tab w:val="left" w:pos="1956"/>
        </w:tabs>
        <w:rPr>
          <w:lang w:val="en-US"/>
        </w:rPr>
      </w:pPr>
      <w:r>
        <w:rPr>
          <w:lang w:val="en-US"/>
        </w:rPr>
        <w:tab/>
      </w:r>
    </w:p>
    <w:p w14:paraId="6D8EF16A" w14:textId="77777777" w:rsidR="00784A17" w:rsidRDefault="00784A17" w:rsidP="00784A17">
      <w:pPr>
        <w:tabs>
          <w:tab w:val="left" w:pos="1956"/>
        </w:tabs>
        <w:rPr>
          <w:lang w:val="en-US"/>
        </w:rPr>
      </w:pPr>
    </w:p>
    <w:p w14:paraId="185DA1D5" w14:textId="77777777" w:rsidR="00784A17" w:rsidRDefault="00784A17" w:rsidP="00784A17">
      <w:pPr>
        <w:tabs>
          <w:tab w:val="left" w:pos="1956"/>
        </w:tabs>
        <w:rPr>
          <w:lang w:val="en-US"/>
        </w:rPr>
      </w:pPr>
    </w:p>
    <w:p w14:paraId="7C50FA0B" w14:textId="77777777" w:rsidR="00784A17" w:rsidRDefault="00784A17" w:rsidP="00784A17">
      <w:pPr>
        <w:tabs>
          <w:tab w:val="left" w:pos="1956"/>
        </w:tabs>
        <w:rPr>
          <w:lang w:val="en-US"/>
        </w:rPr>
      </w:pPr>
    </w:p>
    <w:p w14:paraId="059E74CC" w14:textId="77777777" w:rsidR="00784A17" w:rsidRDefault="00784A17" w:rsidP="00784A17">
      <w:pPr>
        <w:tabs>
          <w:tab w:val="left" w:pos="1956"/>
        </w:tabs>
        <w:rPr>
          <w:lang w:val="en-US"/>
        </w:rPr>
      </w:pPr>
    </w:p>
    <w:p w14:paraId="59D57241" w14:textId="77777777" w:rsidR="00784A17" w:rsidRDefault="00784A17" w:rsidP="00784A17">
      <w:pPr>
        <w:tabs>
          <w:tab w:val="left" w:pos="1956"/>
        </w:tabs>
        <w:rPr>
          <w:lang w:val="en-US"/>
        </w:rPr>
      </w:pPr>
    </w:p>
    <w:p w14:paraId="7A4C5BFD" w14:textId="77777777" w:rsidR="00784A17" w:rsidRDefault="00784A17" w:rsidP="00784A17">
      <w:pPr>
        <w:tabs>
          <w:tab w:val="left" w:pos="1956"/>
        </w:tabs>
        <w:rPr>
          <w:lang w:val="en-US"/>
        </w:rPr>
      </w:pPr>
    </w:p>
    <w:p w14:paraId="53AE3375" w14:textId="77777777" w:rsidR="00784A17" w:rsidRDefault="00784A17" w:rsidP="00784A17">
      <w:pPr>
        <w:tabs>
          <w:tab w:val="left" w:pos="1956"/>
        </w:tabs>
        <w:rPr>
          <w:lang w:val="en-US"/>
        </w:rPr>
      </w:pPr>
    </w:p>
    <w:p w14:paraId="53B24B6D" w14:textId="18241023" w:rsidR="00784A17" w:rsidRPr="00784A17" w:rsidRDefault="00784A17" w:rsidP="00784A17">
      <w:pPr>
        <w:tabs>
          <w:tab w:val="left" w:pos="1956"/>
        </w:tabs>
        <w:jc w:val="center"/>
        <w:rPr>
          <w:lang w:val="en-US"/>
        </w:rPr>
      </w:pPr>
      <w:r>
        <w:rPr>
          <w:lang w:val="en-US"/>
        </w:rPr>
        <w:t>-----------------</w:t>
      </w:r>
    </w:p>
    <w:sectPr w:rsidR="00784A17" w:rsidRPr="00784A17" w:rsidSect="003C69F8">
      <w:pgSz w:w="11906" w:h="16838"/>
      <w:pgMar w:top="851" w:right="1440" w:bottom="1440" w:left="1440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804F49"/>
    <w:multiLevelType w:val="multilevel"/>
    <w:tmpl w:val="C5DC31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6F740A3"/>
    <w:multiLevelType w:val="multilevel"/>
    <w:tmpl w:val="B80C3F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8CF6050"/>
    <w:multiLevelType w:val="multilevel"/>
    <w:tmpl w:val="014C3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6B7387B"/>
    <w:multiLevelType w:val="hybridMultilevel"/>
    <w:tmpl w:val="180CD5B2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4656659">
    <w:abstractNumId w:val="2"/>
  </w:num>
  <w:num w:numId="2" w16cid:durableId="403256362">
    <w:abstractNumId w:val="3"/>
  </w:num>
  <w:num w:numId="3" w16cid:durableId="281766369">
    <w:abstractNumId w:val="0"/>
  </w:num>
  <w:num w:numId="4" w16cid:durableId="2312371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1A0E"/>
    <w:rsid w:val="0000591C"/>
    <w:rsid w:val="00010200"/>
    <w:rsid w:val="0002746F"/>
    <w:rsid w:val="00057982"/>
    <w:rsid w:val="000A731F"/>
    <w:rsid w:val="000E1828"/>
    <w:rsid w:val="001236D5"/>
    <w:rsid w:val="00123C1A"/>
    <w:rsid w:val="00180AD9"/>
    <w:rsid w:val="001A2784"/>
    <w:rsid w:val="001B1994"/>
    <w:rsid w:val="001B4789"/>
    <w:rsid w:val="001C4D9E"/>
    <w:rsid w:val="001F5AC5"/>
    <w:rsid w:val="0021138A"/>
    <w:rsid w:val="00243DED"/>
    <w:rsid w:val="00245DAA"/>
    <w:rsid w:val="002575FD"/>
    <w:rsid w:val="00263D3E"/>
    <w:rsid w:val="002738EC"/>
    <w:rsid w:val="00284CD7"/>
    <w:rsid w:val="0029633A"/>
    <w:rsid w:val="002C081C"/>
    <w:rsid w:val="002F2869"/>
    <w:rsid w:val="0030054A"/>
    <w:rsid w:val="00324344"/>
    <w:rsid w:val="00331230"/>
    <w:rsid w:val="00342E1A"/>
    <w:rsid w:val="00353FAE"/>
    <w:rsid w:val="0035570A"/>
    <w:rsid w:val="003570AD"/>
    <w:rsid w:val="0036484E"/>
    <w:rsid w:val="0038286A"/>
    <w:rsid w:val="00394527"/>
    <w:rsid w:val="003B1415"/>
    <w:rsid w:val="003C69F8"/>
    <w:rsid w:val="003D3FE6"/>
    <w:rsid w:val="003F331C"/>
    <w:rsid w:val="00416C32"/>
    <w:rsid w:val="00420CFB"/>
    <w:rsid w:val="00422D34"/>
    <w:rsid w:val="004261C2"/>
    <w:rsid w:val="00430CD7"/>
    <w:rsid w:val="00436DBE"/>
    <w:rsid w:val="00472F5A"/>
    <w:rsid w:val="00475CED"/>
    <w:rsid w:val="00484C2F"/>
    <w:rsid w:val="00496C22"/>
    <w:rsid w:val="004A5E20"/>
    <w:rsid w:val="004B17FB"/>
    <w:rsid w:val="004B2C0E"/>
    <w:rsid w:val="004C1A92"/>
    <w:rsid w:val="00511D15"/>
    <w:rsid w:val="00525179"/>
    <w:rsid w:val="00533103"/>
    <w:rsid w:val="00533ABE"/>
    <w:rsid w:val="00590B94"/>
    <w:rsid w:val="005B43DA"/>
    <w:rsid w:val="005E3D78"/>
    <w:rsid w:val="006044C4"/>
    <w:rsid w:val="00613460"/>
    <w:rsid w:val="0062059A"/>
    <w:rsid w:val="00650585"/>
    <w:rsid w:val="00654D0A"/>
    <w:rsid w:val="0069326D"/>
    <w:rsid w:val="006A0961"/>
    <w:rsid w:val="006B6B04"/>
    <w:rsid w:val="006E4C8B"/>
    <w:rsid w:val="006F2E59"/>
    <w:rsid w:val="00715E31"/>
    <w:rsid w:val="00750D83"/>
    <w:rsid w:val="00753FBA"/>
    <w:rsid w:val="007771D2"/>
    <w:rsid w:val="00784A17"/>
    <w:rsid w:val="007D3BC7"/>
    <w:rsid w:val="007D59E7"/>
    <w:rsid w:val="007E2D7F"/>
    <w:rsid w:val="00813C8C"/>
    <w:rsid w:val="00845FE7"/>
    <w:rsid w:val="00847B86"/>
    <w:rsid w:val="00876BB1"/>
    <w:rsid w:val="00877984"/>
    <w:rsid w:val="008932FF"/>
    <w:rsid w:val="008B797D"/>
    <w:rsid w:val="008E630B"/>
    <w:rsid w:val="00916A24"/>
    <w:rsid w:val="009247A6"/>
    <w:rsid w:val="00927511"/>
    <w:rsid w:val="009422C7"/>
    <w:rsid w:val="009A0B66"/>
    <w:rsid w:val="009B359B"/>
    <w:rsid w:val="009B4FA8"/>
    <w:rsid w:val="009E7E64"/>
    <w:rsid w:val="00A55751"/>
    <w:rsid w:val="00A61E6A"/>
    <w:rsid w:val="00A94AF9"/>
    <w:rsid w:val="00AA2726"/>
    <w:rsid w:val="00B05F9F"/>
    <w:rsid w:val="00B21A0E"/>
    <w:rsid w:val="00B30322"/>
    <w:rsid w:val="00B627B1"/>
    <w:rsid w:val="00BA0C26"/>
    <w:rsid w:val="00BC4417"/>
    <w:rsid w:val="00BE2747"/>
    <w:rsid w:val="00BE2F5E"/>
    <w:rsid w:val="00BE32F5"/>
    <w:rsid w:val="00C04E44"/>
    <w:rsid w:val="00C12610"/>
    <w:rsid w:val="00C13165"/>
    <w:rsid w:val="00C13C25"/>
    <w:rsid w:val="00C272DD"/>
    <w:rsid w:val="00C37D2C"/>
    <w:rsid w:val="00C96A2D"/>
    <w:rsid w:val="00CF5E9E"/>
    <w:rsid w:val="00D0378F"/>
    <w:rsid w:val="00D12956"/>
    <w:rsid w:val="00D144DA"/>
    <w:rsid w:val="00D22136"/>
    <w:rsid w:val="00D244CA"/>
    <w:rsid w:val="00D26072"/>
    <w:rsid w:val="00D5717A"/>
    <w:rsid w:val="00D6248A"/>
    <w:rsid w:val="00D81D83"/>
    <w:rsid w:val="00D83FCB"/>
    <w:rsid w:val="00D843E2"/>
    <w:rsid w:val="00D8559D"/>
    <w:rsid w:val="00D86A17"/>
    <w:rsid w:val="00DA43A8"/>
    <w:rsid w:val="00DB5AED"/>
    <w:rsid w:val="00E05260"/>
    <w:rsid w:val="00E10278"/>
    <w:rsid w:val="00E23143"/>
    <w:rsid w:val="00EB6D02"/>
    <w:rsid w:val="00EF2240"/>
    <w:rsid w:val="00F03D1D"/>
    <w:rsid w:val="00F14E67"/>
    <w:rsid w:val="00F6756B"/>
    <w:rsid w:val="00F83E90"/>
    <w:rsid w:val="00FB75C5"/>
    <w:rsid w:val="00FC2553"/>
    <w:rsid w:val="00FD3C54"/>
    <w:rsid w:val="00FE0946"/>
    <w:rsid w:val="00FE09D6"/>
    <w:rsid w:val="00FF4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ED4D93"/>
  <w15:chartTrackingRefBased/>
  <w15:docId w15:val="{8FB78F7C-2E5C-4713-A466-BBB5B2B31F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theme="minorBidi"/>
        <w:sz w:val="24"/>
        <w:szCs w:val="22"/>
        <w:lang w:val="en-IN" w:eastAsia="en-US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21A0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21A0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21A0E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21A0E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21A0E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21A0E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21A0E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21A0E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21A0E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21A0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21A0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21A0E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21A0E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21A0E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21A0E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21A0E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21A0E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21A0E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B21A0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21A0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21A0E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B21A0E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21A0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21A0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21A0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B21A0E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21A0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21A0E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21A0E"/>
    <w:rPr>
      <w:b/>
      <w:bCs/>
      <w:smallCaps/>
      <w:color w:val="0F4761" w:themeColor="accent1" w:themeShade="BF"/>
      <w:spacing w:val="5"/>
    </w:rPr>
  </w:style>
  <w:style w:type="paragraph" w:customStyle="1" w:styleId="Default">
    <w:name w:val="Default"/>
    <w:rsid w:val="003C69F8"/>
    <w:pPr>
      <w:autoSpaceDE w:val="0"/>
      <w:autoSpaceDN w:val="0"/>
      <w:adjustRightInd w:val="0"/>
      <w:spacing w:after="0" w:line="240" w:lineRule="auto"/>
    </w:pPr>
    <w:rPr>
      <w:rFonts w:cs="Times New Roman"/>
      <w:color w:val="000000"/>
      <w:szCs w:val="24"/>
    </w:rPr>
  </w:style>
  <w:style w:type="character" w:styleId="Hyperlink">
    <w:name w:val="Hyperlink"/>
    <w:basedOn w:val="DefaultParagraphFont"/>
    <w:uiPriority w:val="99"/>
    <w:unhideWhenUsed/>
    <w:rsid w:val="00342E1A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42E1A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A0C26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31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2737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776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5639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39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0976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45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068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060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40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6137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223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36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3795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314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3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738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4330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68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324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852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611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8978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5291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236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768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00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993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987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314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729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35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968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271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32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304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0564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44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226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2328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078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508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62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4416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74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08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099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484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417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4385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807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877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0094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2632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6010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238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285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9574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61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614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900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922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352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54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603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1106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981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608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7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05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44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563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4144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921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43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8929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13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9775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217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11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46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812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6964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969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116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37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043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5525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0517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800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471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22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856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026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401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38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514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6602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4048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64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19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479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57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3188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6148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8150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1752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360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6529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8707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08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448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7187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4652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840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001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8894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361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042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078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158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5000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1059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09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291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9831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16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70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71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2064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3593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6354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307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272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227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60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3377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812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281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7913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4980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1668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7868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974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0484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9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519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23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05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0946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5121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475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94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535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81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3015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674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9600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253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7271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7001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976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7434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760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049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3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307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31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706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1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23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052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2034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908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565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25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2261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679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790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006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573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546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6005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79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603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361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4330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0394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779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075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19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7718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896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6223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943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9901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163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35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269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702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87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3271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7413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907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670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5108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806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372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53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848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390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2485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970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427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1926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8472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278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77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6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8430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347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799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385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3366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08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201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93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32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59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51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727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85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819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0824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577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318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74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836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710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7731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9587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329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3677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822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342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024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9485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275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3829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549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209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14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537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7339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4948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5472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8532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906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5829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9564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332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615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02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181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0428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378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556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318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076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8336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9232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79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66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1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6535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892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470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31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19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64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1154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733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851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74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1155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26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73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2036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2452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9167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74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57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05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31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378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637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423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45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6910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4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352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47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2487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2157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317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684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1096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4669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0558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2493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470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894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3395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050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3404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334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852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8226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8150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5960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9632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458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46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609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088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176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068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6364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5148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70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31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195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950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0485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1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2784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9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509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46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754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719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270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816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69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2192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7.png"/><Relationship Id="rId39" Type="http://schemas.openxmlformats.org/officeDocument/2006/relationships/theme" Target="theme/theme1.xml"/><Relationship Id="rId21" Type="http://schemas.openxmlformats.org/officeDocument/2006/relationships/image" Target="media/image13.png"/><Relationship Id="rId34" Type="http://schemas.openxmlformats.org/officeDocument/2006/relationships/hyperlink" Target="http://localhost:8080/myjsp/myinput.jsp" TargetMode="External"/><Relationship Id="rId7" Type="http://schemas.openxmlformats.org/officeDocument/2006/relationships/hyperlink" Target="https://tomcat.apache.org/download-90.cgi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yperlink" Target="https://cloud.google.com/free/?utm_source=google&amp;utm_medium=cpc&amp;utm_campaign=japac-IN-all-en-dr-BKWS-all-core-athena-EXA-dr-1605216&amp;utm_content=text-ad-none-none-DEV_c-CRE_644159077391-ADGP_Hybrid+%7C+BKWS+-+EXA+%7C+Txt+-GCP-General-core+brand-main-KWID_43700081107836716-kwd-26415313501&amp;userloc_9062244-network_g&amp;utm_term=KW_google+cloud+platform&amp;gad_source=1&amp;gclid=Cj0KCQiA9667BhDoARIsANnamQZDVr01vSn4N_YPQk9tzr7YlxN7h8y52xilRPwHTHDw2cj8DD1LpFYaAicfEALw_wcB&amp;gclsrc=aw.ds&amp;hl=en" TargetMode="External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hyperlink" Target="https://www.oracle.com/in/java/technologies/downloads/" TargetMode="Externa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7.png"/><Relationship Id="rId5" Type="http://schemas.openxmlformats.org/officeDocument/2006/relationships/hyperlink" Target="https://cloud.google.com/free/?utm_source=google&amp;utm_medium=cpc&amp;utm_campaign=japac-IN-all-en-dr-BKWS-all-core-athena-EXA-dr-1605216&amp;utm_content=text-ad-none-none-DEV_c-CRE_644159077391-ADGP_Hybrid+%7C+BKWS+-+EXA+%7C+Txt+-GCP-General-core+brand-main-KWID_43700081107836716-kwd-26415313501&amp;userloc_9062244-network_g&amp;utm_term=KW_google+cloud+platform&amp;gad_source=1&amp;gclid=Cj0KCQiA9667BhDoARIsANnamQZDVr01vSn4N_YPQk9tzr7YlxN7h8y52xilRPwHTHDw2cj8DD1LpFYaAicfEALw_wcB&amp;gclsrc=aw.ds&amp;hl=en" TargetMode="Externa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https://console.cloud.google.com/" TargetMode="External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5.png"/><Relationship Id="rId8" Type="http://schemas.openxmlformats.org/officeDocument/2006/relationships/image" Target="media/image1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270</TotalTime>
  <Pages>13</Pages>
  <Words>1184</Words>
  <Characters>6749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Kishore</dc:creator>
  <cp:keywords/>
  <dc:description/>
  <cp:lastModifiedBy>Kishore</cp:lastModifiedBy>
  <cp:revision>132</cp:revision>
  <dcterms:created xsi:type="dcterms:W3CDTF">2024-12-25T06:39:00Z</dcterms:created>
  <dcterms:modified xsi:type="dcterms:W3CDTF">2025-01-18T19:03:00Z</dcterms:modified>
</cp:coreProperties>
</file>